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FCE0C" w14:textId="77777777" w:rsidR="00A03C76" w:rsidRPr="00ED7DEF" w:rsidRDefault="00A03C76" w:rsidP="00A03C76">
      <w:pPr>
        <w:pStyle w:val="NoSpacing"/>
        <w:rPr>
          <w:sz w:val="16"/>
          <w:szCs w:val="16"/>
        </w:rPr>
      </w:pPr>
      <w:bookmarkStart w:id="0" w:name="_GoBack"/>
      <w:bookmarkEnd w:id="0"/>
      <w:proofErr w:type="spellStart"/>
      <w:r w:rsidRPr="00ED7DEF">
        <w:rPr>
          <w:sz w:val="16"/>
          <w:szCs w:val="16"/>
        </w:rPr>
        <w:t>Devinez</w:t>
      </w:r>
      <w:proofErr w:type="spellEnd"/>
      <w:r w:rsidRPr="00ED7DEF">
        <w:rPr>
          <w:sz w:val="16"/>
          <w:szCs w:val="16"/>
        </w:rPr>
        <w:t xml:space="preserve"> Qui</w:t>
      </w:r>
    </w:p>
    <w:p w14:paraId="1830613A" w14:textId="77777777" w:rsidR="00A03C76" w:rsidRPr="00A03C76" w:rsidRDefault="00A03C76" w:rsidP="00A03C76">
      <w:pPr>
        <w:pStyle w:val="NoSpacing"/>
        <w:rPr>
          <w:sz w:val="16"/>
          <w:szCs w:val="16"/>
        </w:rPr>
      </w:pPr>
      <w:r w:rsidRPr="00A03C76">
        <w:rPr>
          <w:sz w:val="16"/>
          <w:szCs w:val="16"/>
        </w:rPr>
        <w:t>1. You and your partner will each choose an identity without telling each other whom you have chosen.</w:t>
      </w:r>
    </w:p>
    <w:p w14:paraId="130EB0C2" w14:textId="77777777" w:rsidR="00A03C76" w:rsidRDefault="00A03C76" w:rsidP="00A03C76">
      <w:pPr>
        <w:pStyle w:val="NoSpacing"/>
        <w:rPr>
          <w:sz w:val="16"/>
          <w:szCs w:val="16"/>
        </w:rPr>
      </w:pPr>
      <w:r>
        <w:rPr>
          <w:sz w:val="16"/>
          <w:szCs w:val="16"/>
        </w:rPr>
        <w:t>2. You will each try to guess the other’s identity by asking whether s/he did various things that day.</w:t>
      </w:r>
    </w:p>
    <w:p w14:paraId="359FCF47" w14:textId="77777777" w:rsidR="00A03C76" w:rsidRDefault="00A03C76" w:rsidP="00A03C76">
      <w:pPr>
        <w:pStyle w:val="NoSpacing"/>
        <w:rPr>
          <w:sz w:val="16"/>
          <w:szCs w:val="16"/>
        </w:rPr>
      </w:pPr>
      <w:r>
        <w:rPr>
          <w:sz w:val="16"/>
          <w:szCs w:val="16"/>
        </w:rPr>
        <w:t>3. You will find the questions that correspond to each picture in the tables below.</w:t>
      </w:r>
    </w:p>
    <w:p w14:paraId="4EDFB79A" w14:textId="77777777" w:rsidR="00A03C76" w:rsidRDefault="00A03C76" w:rsidP="00A03C76">
      <w:pPr>
        <w:pStyle w:val="NoSpacing"/>
        <w:rPr>
          <w:sz w:val="16"/>
          <w:szCs w:val="16"/>
        </w:rPr>
      </w:pPr>
      <w:r>
        <w:rPr>
          <w:sz w:val="16"/>
          <w:szCs w:val="16"/>
        </w:rPr>
        <w:t>4. You will find the (affirmative) answers directly below each picture and the negative answers in the last row of each table.</w:t>
      </w:r>
    </w:p>
    <w:p w14:paraId="77935C7E" w14:textId="77777777" w:rsidR="00A03C76" w:rsidRDefault="00A03C76" w:rsidP="00A03C76">
      <w:pPr>
        <w:pStyle w:val="NoSpacing"/>
        <w:rPr>
          <w:sz w:val="16"/>
          <w:szCs w:val="16"/>
        </w:rPr>
      </w:pPr>
      <w:r>
        <w:rPr>
          <w:sz w:val="16"/>
          <w:szCs w:val="16"/>
        </w:rPr>
        <w:t>5. The first partner to guess the other’s identity is the winner.</w:t>
      </w:r>
    </w:p>
    <w:p w14:paraId="6B504DE6" w14:textId="77777777" w:rsidR="00A03C76" w:rsidRPr="00A03C76" w:rsidRDefault="00A03C76" w:rsidP="00A03C76">
      <w:pPr>
        <w:pStyle w:val="NoSpacing"/>
        <w:rPr>
          <w:sz w:val="16"/>
          <w:szCs w:val="16"/>
        </w:rPr>
      </w:pPr>
      <w:r>
        <w:rPr>
          <w:sz w:val="16"/>
          <w:szCs w:val="16"/>
        </w:rPr>
        <w:t>6. Continue playing until Madame says that time is up.</w:t>
      </w:r>
    </w:p>
    <w:p w14:paraId="02C961C7" w14:textId="77777777" w:rsidR="00A03C76" w:rsidRPr="00A03C76" w:rsidRDefault="00A03C76" w:rsidP="00A03C76">
      <w:pPr>
        <w:pStyle w:val="NoSpacing"/>
        <w:rPr>
          <w:sz w:val="16"/>
          <w:szCs w:val="16"/>
        </w:rPr>
      </w:pPr>
    </w:p>
    <w:tbl>
      <w:tblPr>
        <w:tblStyle w:val="TableGrid"/>
        <w:tblW w:w="10917" w:type="dxa"/>
        <w:tblLayout w:type="fixed"/>
        <w:tblLook w:val="04A0" w:firstRow="1" w:lastRow="0" w:firstColumn="1" w:lastColumn="0" w:noHBand="0" w:noVBand="1"/>
      </w:tblPr>
      <w:tblGrid>
        <w:gridCol w:w="1075"/>
        <w:gridCol w:w="1260"/>
        <w:gridCol w:w="1233"/>
        <w:gridCol w:w="1249"/>
        <w:gridCol w:w="1210"/>
        <w:gridCol w:w="1176"/>
        <w:gridCol w:w="1072"/>
        <w:gridCol w:w="1440"/>
        <w:gridCol w:w="16"/>
        <w:gridCol w:w="1170"/>
        <w:gridCol w:w="16"/>
      </w:tblGrid>
      <w:tr w:rsidR="00A03C76" w:rsidRPr="00ED7DEF" w14:paraId="4600F5D8" w14:textId="77777777" w:rsidTr="00A03C76">
        <w:tc>
          <w:tcPr>
            <w:tcW w:w="1075" w:type="dxa"/>
          </w:tcPr>
          <w:p w14:paraId="02B8AE18" w14:textId="77777777" w:rsidR="00A03C76" w:rsidRPr="00A03C76" w:rsidRDefault="00A03C76" w:rsidP="00A03C76">
            <w:pPr>
              <w:pStyle w:val="NoSpacing"/>
              <w:rPr>
                <w:noProof/>
                <w:sz w:val="16"/>
                <w:szCs w:val="16"/>
                <w:lang w:val="fr-FR"/>
              </w:rPr>
            </w:pPr>
            <w:r w:rsidRPr="00A03C76">
              <w:rPr>
                <w:noProof/>
                <w:sz w:val="16"/>
                <w:szCs w:val="16"/>
                <w:lang w:val="fr-FR"/>
              </w:rPr>
              <w:t>Tu t’es réveillé(e) en retard?</w:t>
            </w:r>
          </w:p>
        </w:tc>
        <w:tc>
          <w:tcPr>
            <w:tcW w:w="1260" w:type="dxa"/>
          </w:tcPr>
          <w:p w14:paraId="01FB74F0" w14:textId="77777777" w:rsidR="00A03C76" w:rsidRPr="00A03C76" w:rsidRDefault="00A03C76" w:rsidP="00A03C76">
            <w:pPr>
              <w:pStyle w:val="NoSpacing"/>
              <w:rPr>
                <w:noProof/>
                <w:sz w:val="16"/>
                <w:szCs w:val="16"/>
                <w:lang w:val="fr-FR"/>
              </w:rPr>
            </w:pPr>
            <w:r>
              <w:rPr>
                <w:noProof/>
                <w:sz w:val="16"/>
                <w:szCs w:val="16"/>
                <w:lang w:val="fr-FR"/>
              </w:rPr>
              <w:t>Tu as pris le petit dejeuner ?</w:t>
            </w:r>
          </w:p>
        </w:tc>
        <w:tc>
          <w:tcPr>
            <w:tcW w:w="1233" w:type="dxa"/>
          </w:tcPr>
          <w:p w14:paraId="26C1D7BA" w14:textId="77777777" w:rsidR="00A03C76" w:rsidRPr="00A03C76" w:rsidRDefault="00A03C76" w:rsidP="00A03C76">
            <w:pPr>
              <w:pStyle w:val="NoSpacing"/>
              <w:rPr>
                <w:noProof/>
                <w:sz w:val="16"/>
                <w:szCs w:val="16"/>
                <w:lang w:val="fr-FR"/>
              </w:rPr>
            </w:pPr>
            <w:r>
              <w:rPr>
                <w:noProof/>
                <w:sz w:val="16"/>
                <w:szCs w:val="16"/>
                <w:lang w:val="fr-FR"/>
              </w:rPr>
              <w:t xml:space="preserve">Tu es </w:t>
            </w:r>
            <w:r w:rsidRPr="00A03C76">
              <w:rPr>
                <w:noProof/>
                <w:sz w:val="16"/>
                <w:szCs w:val="16"/>
                <w:lang w:val="fr-FR"/>
              </w:rPr>
              <w:t xml:space="preserve">arrivé(e) </w:t>
            </w:r>
            <w:r>
              <w:rPr>
                <w:noProof/>
                <w:sz w:val="16"/>
                <w:szCs w:val="16"/>
                <w:lang w:val="fr-FR"/>
              </w:rPr>
              <w:t xml:space="preserve"> en retard ?</w:t>
            </w:r>
          </w:p>
        </w:tc>
        <w:tc>
          <w:tcPr>
            <w:tcW w:w="1249" w:type="dxa"/>
          </w:tcPr>
          <w:p w14:paraId="757DC3CA" w14:textId="77777777" w:rsidR="00A03C76" w:rsidRPr="00A03C76" w:rsidRDefault="00A03C76" w:rsidP="00A03C76">
            <w:pPr>
              <w:pStyle w:val="NoSpacing"/>
              <w:rPr>
                <w:noProof/>
                <w:sz w:val="16"/>
                <w:szCs w:val="16"/>
                <w:lang w:val="fr-FR"/>
              </w:rPr>
            </w:pPr>
            <w:r>
              <w:rPr>
                <w:noProof/>
                <w:sz w:val="16"/>
                <w:szCs w:val="16"/>
                <w:lang w:val="fr-FR"/>
              </w:rPr>
              <w:t>Tu es</w:t>
            </w:r>
            <w:r w:rsidRPr="00A03C76">
              <w:rPr>
                <w:sz w:val="16"/>
                <w:szCs w:val="16"/>
                <w:lang w:val="fr-FR"/>
              </w:rPr>
              <w:t xml:space="preserve"> arrivé(e) </w:t>
            </w:r>
            <w:r>
              <w:rPr>
                <w:noProof/>
                <w:sz w:val="16"/>
                <w:szCs w:val="16"/>
                <w:lang w:val="fr-FR"/>
              </w:rPr>
              <w:t>en voiture ?</w:t>
            </w:r>
          </w:p>
        </w:tc>
        <w:tc>
          <w:tcPr>
            <w:tcW w:w="1210" w:type="dxa"/>
          </w:tcPr>
          <w:p w14:paraId="74CD0F82" w14:textId="77777777" w:rsidR="00A03C76" w:rsidRPr="00A03C76" w:rsidRDefault="00A03C76" w:rsidP="00A03C76">
            <w:pPr>
              <w:pStyle w:val="NoSpacing"/>
              <w:rPr>
                <w:noProof/>
                <w:sz w:val="16"/>
                <w:szCs w:val="16"/>
                <w:lang w:val="fr-FR"/>
              </w:rPr>
            </w:pPr>
            <w:r>
              <w:rPr>
                <w:noProof/>
                <w:sz w:val="16"/>
                <w:szCs w:val="16"/>
                <w:lang w:val="fr-FR"/>
              </w:rPr>
              <w:t xml:space="preserve">Tu es </w:t>
            </w:r>
            <w:r w:rsidRPr="00A03C76">
              <w:rPr>
                <w:sz w:val="16"/>
                <w:szCs w:val="16"/>
                <w:lang w:val="fr-FR"/>
              </w:rPr>
              <w:t>arrivé(e) à</w:t>
            </w:r>
            <w:r>
              <w:rPr>
                <w:noProof/>
                <w:sz w:val="16"/>
                <w:szCs w:val="16"/>
                <w:lang w:val="fr-FR"/>
              </w:rPr>
              <w:t xml:space="preserve"> velo ?</w:t>
            </w:r>
          </w:p>
        </w:tc>
        <w:tc>
          <w:tcPr>
            <w:tcW w:w="1176" w:type="dxa"/>
          </w:tcPr>
          <w:p w14:paraId="79D8DED7" w14:textId="77777777" w:rsidR="00A03C76" w:rsidRPr="00A03C76" w:rsidRDefault="00A03C76" w:rsidP="00A03C76">
            <w:pPr>
              <w:pStyle w:val="NoSpacing"/>
              <w:rPr>
                <w:noProof/>
                <w:sz w:val="16"/>
                <w:szCs w:val="16"/>
                <w:lang w:val="fr-FR"/>
              </w:rPr>
            </w:pPr>
            <w:r>
              <w:rPr>
                <w:noProof/>
                <w:sz w:val="16"/>
                <w:szCs w:val="16"/>
                <w:lang w:val="fr-FR"/>
              </w:rPr>
              <w:t xml:space="preserve">Tu es </w:t>
            </w:r>
            <w:r w:rsidRPr="00A03C76">
              <w:rPr>
                <w:sz w:val="16"/>
                <w:szCs w:val="16"/>
                <w:lang w:val="fr-FR"/>
              </w:rPr>
              <w:t xml:space="preserve">arrivé(e) </w:t>
            </w:r>
            <w:r>
              <w:rPr>
                <w:noProof/>
                <w:sz w:val="16"/>
                <w:szCs w:val="16"/>
                <w:lang w:val="fr-FR"/>
              </w:rPr>
              <w:t xml:space="preserve"> a pied ?</w:t>
            </w:r>
          </w:p>
        </w:tc>
        <w:tc>
          <w:tcPr>
            <w:tcW w:w="1072" w:type="dxa"/>
          </w:tcPr>
          <w:p w14:paraId="0FE9DE9C" w14:textId="77777777" w:rsidR="00A03C76" w:rsidRPr="00A03C76" w:rsidRDefault="00A03C76" w:rsidP="00A03C76">
            <w:pPr>
              <w:pStyle w:val="NoSpacing"/>
              <w:rPr>
                <w:noProof/>
                <w:sz w:val="16"/>
                <w:szCs w:val="16"/>
                <w:lang w:val="fr-FR"/>
              </w:rPr>
            </w:pPr>
            <w:r>
              <w:rPr>
                <w:noProof/>
                <w:sz w:val="16"/>
                <w:szCs w:val="16"/>
                <w:lang w:val="fr-FR"/>
              </w:rPr>
              <w:t>Tu as rate le bus ?</w:t>
            </w:r>
          </w:p>
        </w:tc>
        <w:tc>
          <w:tcPr>
            <w:tcW w:w="1456" w:type="dxa"/>
            <w:gridSpan w:val="2"/>
          </w:tcPr>
          <w:p w14:paraId="1A0DCDEE" w14:textId="77777777" w:rsidR="00A03C76" w:rsidRPr="00A03C76" w:rsidRDefault="00A03C76" w:rsidP="00A03C76">
            <w:pPr>
              <w:pStyle w:val="NoSpacing"/>
              <w:rPr>
                <w:noProof/>
                <w:sz w:val="16"/>
                <w:szCs w:val="16"/>
                <w:lang w:val="fr-FR"/>
              </w:rPr>
            </w:pPr>
            <w:r>
              <w:rPr>
                <w:noProof/>
                <w:sz w:val="16"/>
                <w:szCs w:val="16"/>
                <w:lang w:val="fr-FR"/>
              </w:rPr>
              <w:t xml:space="preserve">Tu es </w:t>
            </w:r>
            <w:r w:rsidRPr="00A03C76">
              <w:rPr>
                <w:sz w:val="16"/>
                <w:szCs w:val="16"/>
                <w:lang w:val="fr-FR"/>
              </w:rPr>
              <w:t xml:space="preserve">arrivé(e) </w:t>
            </w:r>
            <w:r>
              <w:rPr>
                <w:noProof/>
                <w:sz w:val="16"/>
                <w:szCs w:val="16"/>
                <w:lang w:val="fr-FR"/>
              </w:rPr>
              <w:t xml:space="preserve"> en retard ?</w:t>
            </w:r>
          </w:p>
        </w:tc>
        <w:tc>
          <w:tcPr>
            <w:tcW w:w="1186" w:type="dxa"/>
            <w:gridSpan w:val="2"/>
          </w:tcPr>
          <w:p w14:paraId="1EA1F356" w14:textId="77777777" w:rsidR="00A03C76" w:rsidRPr="00A03C76" w:rsidRDefault="00A03C76" w:rsidP="00A03C76">
            <w:pPr>
              <w:pStyle w:val="NoSpacing"/>
              <w:rPr>
                <w:noProof/>
                <w:sz w:val="16"/>
                <w:szCs w:val="16"/>
                <w:lang w:val="fr-FR"/>
              </w:rPr>
            </w:pPr>
            <w:r>
              <w:rPr>
                <w:noProof/>
                <w:sz w:val="16"/>
                <w:szCs w:val="16"/>
                <w:lang w:val="fr-FR"/>
              </w:rPr>
              <w:t xml:space="preserve">Tu as </w:t>
            </w:r>
            <w:r w:rsidRPr="00A03C76">
              <w:rPr>
                <w:sz w:val="16"/>
                <w:szCs w:val="16"/>
                <w:lang w:val="fr-FR"/>
              </w:rPr>
              <w:t xml:space="preserve">discuté </w:t>
            </w:r>
            <w:r>
              <w:rPr>
                <w:noProof/>
                <w:sz w:val="16"/>
                <w:szCs w:val="16"/>
                <w:lang w:val="fr-FR"/>
              </w:rPr>
              <w:t>avec tes amis ?</w:t>
            </w:r>
          </w:p>
        </w:tc>
      </w:tr>
      <w:tr w:rsidR="00A03C76" w:rsidRPr="00A03C76" w14:paraId="6149D748" w14:textId="77777777" w:rsidTr="00A03C76">
        <w:trPr>
          <w:gridAfter w:val="1"/>
          <w:wAfter w:w="16" w:type="dxa"/>
        </w:trPr>
        <w:tc>
          <w:tcPr>
            <w:tcW w:w="1075" w:type="dxa"/>
          </w:tcPr>
          <w:p w14:paraId="2DE443E0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noProof/>
                <w:sz w:val="16"/>
                <w:szCs w:val="16"/>
              </w:rPr>
              <w:drawing>
                <wp:inline distT="0" distB="0" distL="0" distR="0" wp14:anchorId="2A3E9DB3" wp14:editId="3F349F8A">
                  <wp:extent cx="462116" cy="475193"/>
                  <wp:effectExtent l="0" t="0" r="0" b="1270"/>
                  <wp:docPr id="1" name="Picture 1" descr="http://www.clipartbest.com/cliparts/ecM/Gjj/ecMGjjzc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lipartbest.com/cliparts/ecM/Gjj/ecMGjjzc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900" cy="483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</w:tcPr>
          <w:p w14:paraId="290CAB23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noProof/>
                <w:sz w:val="16"/>
                <w:szCs w:val="16"/>
              </w:rPr>
              <w:drawing>
                <wp:inline distT="0" distB="0" distL="0" distR="0" wp14:anchorId="60D954DC" wp14:editId="0C997310">
                  <wp:extent cx="575187" cy="503261"/>
                  <wp:effectExtent l="0" t="0" r="0" b="0"/>
                  <wp:docPr id="4" name="Picture 4" descr="http://thumbs.dreamstime.com/z/boy-dinner-185445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thumbs.dreamstime.com/z/boy-dinner-185445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82" cy="5084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3" w:type="dxa"/>
          </w:tcPr>
          <w:p w14:paraId="660E317C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noProof/>
                <w:sz w:val="16"/>
                <w:szCs w:val="16"/>
              </w:rPr>
              <w:drawing>
                <wp:inline distT="0" distB="0" distL="0" distR="0" wp14:anchorId="75DFD8F1" wp14:editId="2792953B">
                  <wp:extent cx="501445" cy="499834"/>
                  <wp:effectExtent l="0" t="0" r="0" b="0"/>
                  <wp:docPr id="6" name="Picture 6" descr="http://www.cndp.fr/crdp-dijon/local/cache-vignettes/L540xH538/gif_prendre_le_bus-c0e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ndp.fr/crdp-dijon/local/cache-vignettes/L540xH538/gif_prendre_le_bus-c0e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152" cy="5085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9" w:type="dxa"/>
          </w:tcPr>
          <w:p w14:paraId="498D3EBC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noProof/>
                <w:sz w:val="16"/>
                <w:szCs w:val="16"/>
              </w:rPr>
              <w:drawing>
                <wp:inline distT="0" distB="0" distL="0" distR="0" wp14:anchorId="3D73BFB1" wp14:editId="1C8DB92D">
                  <wp:extent cx="599764" cy="271848"/>
                  <wp:effectExtent l="0" t="0" r="0" b="0"/>
                  <wp:docPr id="7" name="Picture 7" descr="http://www.freelargeimages.com/wp-content/uploads/2014/11/Car_clipart-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freelargeimages.com/wp-content/uploads/2014/11/Car_clipart-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746" cy="293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0" w:type="dxa"/>
          </w:tcPr>
          <w:p w14:paraId="4AAC8039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noProof/>
                <w:sz w:val="16"/>
                <w:szCs w:val="16"/>
              </w:rPr>
              <w:drawing>
                <wp:inline distT="0" distB="0" distL="0" distR="0" wp14:anchorId="0405BEF4" wp14:editId="6B7B54AE">
                  <wp:extent cx="673998" cy="424506"/>
                  <wp:effectExtent l="0" t="0" r="0" b="0"/>
                  <wp:docPr id="8" name="Picture 8" descr="http://www.clipartbest.com/cliparts/nTE/7Bx/nTE7BxkGc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lipartbest.com/cliparts/nTE/7Bx/nTE7BxkGc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587" cy="4286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6" w:type="dxa"/>
          </w:tcPr>
          <w:p w14:paraId="56BFE0F3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noProof/>
                <w:sz w:val="16"/>
                <w:szCs w:val="16"/>
              </w:rPr>
              <w:drawing>
                <wp:inline distT="0" distB="0" distL="0" distR="0" wp14:anchorId="756C8055" wp14:editId="5E843716">
                  <wp:extent cx="472420" cy="511525"/>
                  <wp:effectExtent l="0" t="0" r="4445" b="3175"/>
                  <wp:docPr id="9" name="Picture 9" descr="http://images.clipartpanda.com/take-clipart-clip-art-walking-1042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images.clipartpanda.com/take-clipart-clip-art-walking-1042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355" cy="5190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2" w:type="dxa"/>
          </w:tcPr>
          <w:p w14:paraId="1A25A6BE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noProof/>
                <w:sz w:val="16"/>
                <w:szCs w:val="16"/>
              </w:rPr>
              <w:drawing>
                <wp:inline distT="0" distB="0" distL="0" distR="0" wp14:anchorId="11422ABA" wp14:editId="326DCBFB">
                  <wp:extent cx="621922" cy="613112"/>
                  <wp:effectExtent l="0" t="0" r="6985" b="0"/>
                  <wp:docPr id="10" name="Picture 10" descr="http://o.quizlet.com/i/ehcrdXYls_l08U6cumQjR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o.quizlet.com/i/ehcrdXYls_l08U6cumQjR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544" cy="624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0" w:type="dxa"/>
          </w:tcPr>
          <w:p w14:paraId="317A800C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noProof/>
                <w:sz w:val="16"/>
                <w:szCs w:val="16"/>
              </w:rPr>
              <w:drawing>
                <wp:inline distT="0" distB="0" distL="0" distR="0" wp14:anchorId="39372EAE" wp14:editId="1506A287">
                  <wp:extent cx="500078" cy="521110"/>
                  <wp:effectExtent l="0" t="0" r="0" b="0"/>
                  <wp:docPr id="13" name="Picture 13" descr="http://sr.photos3.fotosearch.com/bthumb/CSP/CSP515/k51527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sr.photos3.fotosearch.com/bthumb/CSP/CSP515/k51527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145" cy="535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6" w:type="dxa"/>
            <w:gridSpan w:val="2"/>
          </w:tcPr>
          <w:p w14:paraId="438F089A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noProof/>
                <w:sz w:val="16"/>
                <w:szCs w:val="16"/>
              </w:rPr>
              <w:drawing>
                <wp:inline distT="0" distB="0" distL="0" distR="0" wp14:anchorId="3A95DC4D" wp14:editId="223145D9">
                  <wp:extent cx="445750" cy="545690"/>
                  <wp:effectExtent l="0" t="0" r="0" b="6985"/>
                  <wp:docPr id="14" name="Picture 14" descr="http://comps.gograph.com/3d-group-of-students-talking_gg627541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comps.gograph.com/3d-group-of-students-talking_gg6275413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709" cy="5725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3C76" w:rsidRPr="00ED7DEF" w14:paraId="0834B98E" w14:textId="77777777" w:rsidTr="00A03C76">
        <w:trPr>
          <w:gridAfter w:val="1"/>
          <w:wAfter w:w="16" w:type="dxa"/>
        </w:trPr>
        <w:tc>
          <w:tcPr>
            <w:tcW w:w="1075" w:type="dxa"/>
          </w:tcPr>
          <w:p w14:paraId="68D4CF1A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>Je me suis réveillé(e) en retard</w:t>
            </w:r>
          </w:p>
        </w:tc>
        <w:tc>
          <w:tcPr>
            <w:tcW w:w="1260" w:type="dxa"/>
          </w:tcPr>
          <w:p w14:paraId="471A1281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>J’ai pris le petit déjeuner.</w:t>
            </w:r>
          </w:p>
        </w:tc>
        <w:tc>
          <w:tcPr>
            <w:tcW w:w="1233" w:type="dxa"/>
          </w:tcPr>
          <w:p w14:paraId="4E44B495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>Je suis arrivé(e) en autobus</w:t>
            </w:r>
          </w:p>
        </w:tc>
        <w:tc>
          <w:tcPr>
            <w:tcW w:w="1249" w:type="dxa"/>
          </w:tcPr>
          <w:p w14:paraId="3CD08A2D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>Je suis arrivé(e) en voiture</w:t>
            </w:r>
          </w:p>
        </w:tc>
        <w:tc>
          <w:tcPr>
            <w:tcW w:w="1210" w:type="dxa"/>
          </w:tcPr>
          <w:p w14:paraId="2751B638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 xml:space="preserve">Je suis arrivé(e) à vélo. </w:t>
            </w:r>
          </w:p>
        </w:tc>
        <w:tc>
          <w:tcPr>
            <w:tcW w:w="1176" w:type="dxa"/>
          </w:tcPr>
          <w:p w14:paraId="04C83BF8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>Je suis arrivé(e) à pied</w:t>
            </w:r>
          </w:p>
        </w:tc>
        <w:tc>
          <w:tcPr>
            <w:tcW w:w="1072" w:type="dxa"/>
          </w:tcPr>
          <w:p w14:paraId="10B1405C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>J’ai raté le bus.</w:t>
            </w:r>
          </w:p>
        </w:tc>
        <w:tc>
          <w:tcPr>
            <w:tcW w:w="1440" w:type="dxa"/>
          </w:tcPr>
          <w:p w14:paraId="7AFEC3CA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>Je suis arrivé(e) en retard.</w:t>
            </w:r>
          </w:p>
        </w:tc>
        <w:tc>
          <w:tcPr>
            <w:tcW w:w="1186" w:type="dxa"/>
            <w:gridSpan w:val="2"/>
          </w:tcPr>
          <w:p w14:paraId="1AAA0955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>J’ai discuté avec mes amis.</w:t>
            </w:r>
          </w:p>
        </w:tc>
      </w:tr>
      <w:tr w:rsidR="00A03C76" w:rsidRPr="00ED7DEF" w14:paraId="10AD6674" w14:textId="77777777" w:rsidTr="00A03C76">
        <w:trPr>
          <w:gridAfter w:val="1"/>
          <w:wAfter w:w="16" w:type="dxa"/>
        </w:trPr>
        <w:tc>
          <w:tcPr>
            <w:tcW w:w="1075" w:type="dxa"/>
          </w:tcPr>
          <w:p w14:paraId="69BF2E7C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 xml:space="preserve">Je </w:t>
            </w:r>
            <w:r>
              <w:rPr>
                <w:sz w:val="16"/>
                <w:szCs w:val="16"/>
                <w:lang w:val="fr-FR"/>
              </w:rPr>
              <w:t xml:space="preserve">ne </w:t>
            </w:r>
            <w:r w:rsidRPr="00A03C76">
              <w:rPr>
                <w:sz w:val="16"/>
                <w:szCs w:val="16"/>
                <w:lang w:val="fr-FR"/>
              </w:rPr>
              <w:t>me suis</w:t>
            </w:r>
            <w:r>
              <w:rPr>
                <w:sz w:val="16"/>
                <w:szCs w:val="16"/>
                <w:lang w:val="fr-FR"/>
              </w:rPr>
              <w:t xml:space="preserve"> pas </w:t>
            </w:r>
            <w:r w:rsidRPr="00A03C76">
              <w:rPr>
                <w:sz w:val="16"/>
                <w:szCs w:val="16"/>
                <w:lang w:val="fr-FR"/>
              </w:rPr>
              <w:t xml:space="preserve"> réveillé(e) en retard</w:t>
            </w:r>
          </w:p>
        </w:tc>
        <w:tc>
          <w:tcPr>
            <w:tcW w:w="1260" w:type="dxa"/>
          </w:tcPr>
          <w:p w14:paraId="66674A33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Je n’</w:t>
            </w:r>
            <w:r w:rsidRPr="00A03C76">
              <w:rPr>
                <w:sz w:val="16"/>
                <w:szCs w:val="16"/>
                <w:lang w:val="fr-FR"/>
              </w:rPr>
              <w:t xml:space="preserve">ai </w:t>
            </w:r>
            <w:r>
              <w:rPr>
                <w:sz w:val="16"/>
                <w:szCs w:val="16"/>
                <w:lang w:val="fr-FR"/>
              </w:rPr>
              <w:t xml:space="preserve">pas </w:t>
            </w:r>
            <w:r w:rsidRPr="00A03C76">
              <w:rPr>
                <w:sz w:val="16"/>
                <w:szCs w:val="16"/>
                <w:lang w:val="fr-FR"/>
              </w:rPr>
              <w:t>pris le petit déjeuner.</w:t>
            </w:r>
          </w:p>
        </w:tc>
        <w:tc>
          <w:tcPr>
            <w:tcW w:w="1233" w:type="dxa"/>
          </w:tcPr>
          <w:p w14:paraId="239669BC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>Je</w:t>
            </w:r>
            <w:r>
              <w:rPr>
                <w:sz w:val="16"/>
                <w:szCs w:val="16"/>
                <w:lang w:val="fr-FR"/>
              </w:rPr>
              <w:t xml:space="preserve"> ne </w:t>
            </w:r>
            <w:r w:rsidRPr="00A03C76">
              <w:rPr>
                <w:sz w:val="16"/>
                <w:szCs w:val="16"/>
                <w:lang w:val="fr-FR"/>
              </w:rPr>
              <w:t xml:space="preserve">suis </w:t>
            </w:r>
            <w:r>
              <w:rPr>
                <w:sz w:val="16"/>
                <w:szCs w:val="16"/>
                <w:lang w:val="fr-FR"/>
              </w:rPr>
              <w:t xml:space="preserve">pas </w:t>
            </w:r>
            <w:r w:rsidRPr="00A03C76">
              <w:rPr>
                <w:sz w:val="16"/>
                <w:szCs w:val="16"/>
                <w:lang w:val="fr-FR"/>
              </w:rPr>
              <w:t>arrivé(e) en autobus</w:t>
            </w:r>
          </w:p>
        </w:tc>
        <w:tc>
          <w:tcPr>
            <w:tcW w:w="1249" w:type="dxa"/>
          </w:tcPr>
          <w:p w14:paraId="5C6317A7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 xml:space="preserve">Je </w:t>
            </w:r>
            <w:r>
              <w:rPr>
                <w:sz w:val="16"/>
                <w:szCs w:val="16"/>
                <w:lang w:val="fr-FR"/>
              </w:rPr>
              <w:t xml:space="preserve">ne </w:t>
            </w:r>
            <w:r w:rsidRPr="00A03C76">
              <w:rPr>
                <w:sz w:val="16"/>
                <w:szCs w:val="16"/>
                <w:lang w:val="fr-FR"/>
              </w:rPr>
              <w:t xml:space="preserve">suis </w:t>
            </w:r>
            <w:r>
              <w:rPr>
                <w:sz w:val="16"/>
                <w:szCs w:val="16"/>
                <w:lang w:val="fr-FR"/>
              </w:rPr>
              <w:t xml:space="preserve">pas </w:t>
            </w:r>
            <w:r w:rsidRPr="00A03C76">
              <w:rPr>
                <w:sz w:val="16"/>
                <w:szCs w:val="16"/>
                <w:lang w:val="fr-FR"/>
              </w:rPr>
              <w:t>arrivé(e) en voiture</w:t>
            </w:r>
          </w:p>
        </w:tc>
        <w:tc>
          <w:tcPr>
            <w:tcW w:w="1210" w:type="dxa"/>
          </w:tcPr>
          <w:p w14:paraId="608F5102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 xml:space="preserve">Je </w:t>
            </w:r>
            <w:r>
              <w:rPr>
                <w:sz w:val="16"/>
                <w:szCs w:val="16"/>
                <w:lang w:val="fr-FR"/>
              </w:rPr>
              <w:t xml:space="preserve">ne </w:t>
            </w:r>
            <w:r w:rsidRPr="00A03C76">
              <w:rPr>
                <w:sz w:val="16"/>
                <w:szCs w:val="16"/>
                <w:lang w:val="fr-FR"/>
              </w:rPr>
              <w:t xml:space="preserve">suis </w:t>
            </w:r>
            <w:r>
              <w:rPr>
                <w:sz w:val="16"/>
                <w:szCs w:val="16"/>
                <w:lang w:val="fr-FR"/>
              </w:rPr>
              <w:t xml:space="preserve">pas </w:t>
            </w:r>
            <w:r w:rsidRPr="00A03C76">
              <w:rPr>
                <w:sz w:val="16"/>
                <w:szCs w:val="16"/>
                <w:lang w:val="fr-FR"/>
              </w:rPr>
              <w:t xml:space="preserve">arrivé(e) à vélo. </w:t>
            </w:r>
          </w:p>
        </w:tc>
        <w:tc>
          <w:tcPr>
            <w:tcW w:w="1176" w:type="dxa"/>
          </w:tcPr>
          <w:p w14:paraId="7523B6C7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>Je</w:t>
            </w:r>
            <w:r>
              <w:rPr>
                <w:sz w:val="16"/>
                <w:szCs w:val="16"/>
                <w:lang w:val="fr-FR"/>
              </w:rPr>
              <w:t xml:space="preserve"> ne </w:t>
            </w:r>
            <w:r w:rsidRPr="00A03C76">
              <w:rPr>
                <w:sz w:val="16"/>
                <w:szCs w:val="16"/>
                <w:lang w:val="fr-FR"/>
              </w:rPr>
              <w:t xml:space="preserve"> suis </w:t>
            </w:r>
            <w:r>
              <w:rPr>
                <w:sz w:val="16"/>
                <w:szCs w:val="16"/>
                <w:lang w:val="fr-FR"/>
              </w:rPr>
              <w:t xml:space="preserve">pas </w:t>
            </w:r>
            <w:r w:rsidRPr="00A03C76">
              <w:rPr>
                <w:sz w:val="16"/>
                <w:szCs w:val="16"/>
                <w:lang w:val="fr-FR"/>
              </w:rPr>
              <w:t>arrivé(e) à pied</w:t>
            </w:r>
          </w:p>
        </w:tc>
        <w:tc>
          <w:tcPr>
            <w:tcW w:w="1072" w:type="dxa"/>
          </w:tcPr>
          <w:p w14:paraId="7627F690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>J</w:t>
            </w:r>
            <w:r>
              <w:rPr>
                <w:sz w:val="16"/>
                <w:szCs w:val="16"/>
                <w:lang w:val="fr-FR"/>
              </w:rPr>
              <w:t>e n</w:t>
            </w:r>
            <w:r w:rsidRPr="00A03C76">
              <w:rPr>
                <w:sz w:val="16"/>
                <w:szCs w:val="16"/>
                <w:lang w:val="fr-FR"/>
              </w:rPr>
              <w:t xml:space="preserve">’ai </w:t>
            </w:r>
            <w:r>
              <w:rPr>
                <w:sz w:val="16"/>
                <w:szCs w:val="16"/>
                <w:lang w:val="fr-FR"/>
              </w:rPr>
              <w:t xml:space="preserve">pas </w:t>
            </w:r>
            <w:r w:rsidRPr="00A03C76">
              <w:rPr>
                <w:sz w:val="16"/>
                <w:szCs w:val="16"/>
                <w:lang w:val="fr-FR"/>
              </w:rPr>
              <w:t>raté le bus.</w:t>
            </w:r>
          </w:p>
        </w:tc>
        <w:tc>
          <w:tcPr>
            <w:tcW w:w="1440" w:type="dxa"/>
          </w:tcPr>
          <w:p w14:paraId="762ADF55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 xml:space="preserve">Je </w:t>
            </w:r>
            <w:r>
              <w:rPr>
                <w:sz w:val="16"/>
                <w:szCs w:val="16"/>
                <w:lang w:val="fr-FR"/>
              </w:rPr>
              <w:t xml:space="preserve">ne </w:t>
            </w:r>
            <w:r w:rsidRPr="00A03C76">
              <w:rPr>
                <w:sz w:val="16"/>
                <w:szCs w:val="16"/>
                <w:lang w:val="fr-FR"/>
              </w:rPr>
              <w:t xml:space="preserve">suis </w:t>
            </w:r>
            <w:r>
              <w:rPr>
                <w:sz w:val="16"/>
                <w:szCs w:val="16"/>
                <w:lang w:val="fr-FR"/>
              </w:rPr>
              <w:t xml:space="preserve">pas </w:t>
            </w:r>
            <w:r w:rsidRPr="00A03C76">
              <w:rPr>
                <w:sz w:val="16"/>
                <w:szCs w:val="16"/>
                <w:lang w:val="fr-FR"/>
              </w:rPr>
              <w:t>arrivé(e) en retard.</w:t>
            </w:r>
          </w:p>
        </w:tc>
        <w:tc>
          <w:tcPr>
            <w:tcW w:w="1186" w:type="dxa"/>
            <w:gridSpan w:val="2"/>
          </w:tcPr>
          <w:p w14:paraId="65C6A4CE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>J</w:t>
            </w:r>
            <w:r>
              <w:rPr>
                <w:sz w:val="16"/>
                <w:szCs w:val="16"/>
                <w:lang w:val="fr-FR"/>
              </w:rPr>
              <w:t>e n</w:t>
            </w:r>
            <w:r w:rsidRPr="00A03C76">
              <w:rPr>
                <w:sz w:val="16"/>
                <w:szCs w:val="16"/>
                <w:lang w:val="fr-FR"/>
              </w:rPr>
              <w:t xml:space="preserve">’ai </w:t>
            </w:r>
            <w:r>
              <w:rPr>
                <w:sz w:val="16"/>
                <w:szCs w:val="16"/>
                <w:lang w:val="fr-FR"/>
              </w:rPr>
              <w:t xml:space="preserve">pas </w:t>
            </w:r>
            <w:r w:rsidRPr="00A03C76">
              <w:rPr>
                <w:sz w:val="16"/>
                <w:szCs w:val="16"/>
                <w:lang w:val="fr-FR"/>
              </w:rPr>
              <w:t>discuté avec mes amis.</w:t>
            </w:r>
          </w:p>
        </w:tc>
      </w:tr>
    </w:tbl>
    <w:p w14:paraId="67402E08" w14:textId="77777777" w:rsidR="00B21167" w:rsidRDefault="00B21167" w:rsidP="00A03C76">
      <w:pPr>
        <w:pStyle w:val="NoSpacing"/>
        <w:rPr>
          <w:sz w:val="16"/>
          <w:szCs w:val="16"/>
          <w:lang w:val="fr-FR"/>
        </w:rPr>
      </w:pPr>
    </w:p>
    <w:tbl>
      <w:tblPr>
        <w:tblStyle w:val="TableGrid"/>
        <w:tblW w:w="10847" w:type="dxa"/>
        <w:tblLook w:val="04A0" w:firstRow="1" w:lastRow="0" w:firstColumn="1" w:lastColumn="0" w:noHBand="0" w:noVBand="1"/>
      </w:tblPr>
      <w:tblGrid>
        <w:gridCol w:w="990"/>
        <w:gridCol w:w="1130"/>
        <w:gridCol w:w="1155"/>
        <w:gridCol w:w="1301"/>
        <w:gridCol w:w="1305"/>
        <w:gridCol w:w="1116"/>
        <w:gridCol w:w="1431"/>
        <w:gridCol w:w="1303"/>
        <w:gridCol w:w="1116"/>
      </w:tblGrid>
      <w:tr w:rsidR="00A03C76" w:rsidRPr="00ED7DEF" w14:paraId="7877F43C" w14:textId="77777777" w:rsidTr="00A03C76">
        <w:trPr>
          <w:trHeight w:val="572"/>
        </w:trPr>
        <w:tc>
          <w:tcPr>
            <w:tcW w:w="990" w:type="dxa"/>
          </w:tcPr>
          <w:p w14:paraId="2432C419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Tu as</w:t>
            </w:r>
            <w:r w:rsidRPr="00A03C76">
              <w:rPr>
                <w:sz w:val="16"/>
                <w:szCs w:val="16"/>
                <w:lang w:val="fr-FR"/>
              </w:rPr>
              <w:t xml:space="preserve"> acheté un café</w:t>
            </w:r>
            <w:r>
              <w:rPr>
                <w:sz w:val="16"/>
                <w:szCs w:val="16"/>
                <w:lang w:val="fr-FR"/>
              </w:rPr>
              <w:t> ?</w:t>
            </w:r>
          </w:p>
        </w:tc>
        <w:tc>
          <w:tcPr>
            <w:tcW w:w="1130" w:type="dxa"/>
          </w:tcPr>
          <w:p w14:paraId="4A99A8BB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Tu as fait tes devoirs ?</w:t>
            </w:r>
          </w:p>
        </w:tc>
        <w:tc>
          <w:tcPr>
            <w:tcW w:w="1155" w:type="dxa"/>
          </w:tcPr>
          <w:p w14:paraId="03EAE9E0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Tu es </w:t>
            </w:r>
            <w:r w:rsidRPr="00A03C76">
              <w:rPr>
                <w:sz w:val="16"/>
                <w:szCs w:val="16"/>
                <w:lang w:val="fr-FR"/>
              </w:rPr>
              <w:t xml:space="preserve">allé(e) </w:t>
            </w:r>
            <w:r>
              <w:rPr>
                <w:sz w:val="16"/>
                <w:szCs w:val="16"/>
                <w:lang w:val="fr-FR"/>
              </w:rPr>
              <w:t>au CD ?</w:t>
            </w:r>
          </w:p>
        </w:tc>
        <w:tc>
          <w:tcPr>
            <w:tcW w:w="1301" w:type="dxa"/>
          </w:tcPr>
          <w:p w14:paraId="661AE4FA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Tu as</w:t>
            </w:r>
            <w:r w:rsidRPr="00A03C76">
              <w:rPr>
                <w:sz w:val="16"/>
                <w:szCs w:val="16"/>
                <w:lang w:val="fr-FR"/>
              </w:rPr>
              <w:t xml:space="preserve"> parlé à</w:t>
            </w:r>
            <w:r>
              <w:rPr>
                <w:sz w:val="16"/>
                <w:szCs w:val="16"/>
                <w:lang w:val="fr-FR"/>
              </w:rPr>
              <w:t xml:space="preserve"> un prof ?</w:t>
            </w:r>
          </w:p>
        </w:tc>
        <w:tc>
          <w:tcPr>
            <w:tcW w:w="1305" w:type="dxa"/>
          </w:tcPr>
          <w:p w14:paraId="30CF4A46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Tu as</w:t>
            </w:r>
            <w:r w:rsidRPr="00A03C76">
              <w:rPr>
                <w:sz w:val="16"/>
                <w:szCs w:val="16"/>
                <w:lang w:val="fr-FR"/>
              </w:rPr>
              <w:t xml:space="preserve"> passé un examen</w:t>
            </w:r>
            <w:r>
              <w:rPr>
                <w:sz w:val="16"/>
                <w:szCs w:val="16"/>
                <w:lang w:val="fr-FR"/>
              </w:rPr>
              <w:t> ?</w:t>
            </w:r>
          </w:p>
        </w:tc>
        <w:tc>
          <w:tcPr>
            <w:tcW w:w="1116" w:type="dxa"/>
          </w:tcPr>
          <w:p w14:paraId="1B613826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>J’ai réussi à un examen.</w:t>
            </w:r>
          </w:p>
        </w:tc>
        <w:tc>
          <w:tcPr>
            <w:tcW w:w="1431" w:type="dxa"/>
          </w:tcPr>
          <w:p w14:paraId="7BB3BFAD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Tu as </w:t>
            </w:r>
            <w:r w:rsidRPr="00A03C76">
              <w:rPr>
                <w:sz w:val="16"/>
                <w:szCs w:val="16"/>
                <w:lang w:val="fr-FR"/>
              </w:rPr>
              <w:t>raté un examen</w:t>
            </w:r>
            <w:r>
              <w:rPr>
                <w:sz w:val="16"/>
                <w:szCs w:val="16"/>
                <w:lang w:val="fr-FR"/>
              </w:rPr>
              <w:t> ?</w:t>
            </w:r>
          </w:p>
        </w:tc>
        <w:tc>
          <w:tcPr>
            <w:tcW w:w="1303" w:type="dxa"/>
          </w:tcPr>
          <w:p w14:paraId="39CD40B1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Tu as fait une expérience ?</w:t>
            </w:r>
          </w:p>
        </w:tc>
        <w:tc>
          <w:tcPr>
            <w:tcW w:w="1116" w:type="dxa"/>
          </w:tcPr>
          <w:p w14:paraId="12378F0F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Tu as lu ton manuel ? </w:t>
            </w:r>
          </w:p>
        </w:tc>
      </w:tr>
      <w:tr w:rsidR="00A03C76" w14:paraId="2B73C154" w14:textId="77777777" w:rsidTr="00A03C76">
        <w:trPr>
          <w:trHeight w:val="938"/>
        </w:trPr>
        <w:tc>
          <w:tcPr>
            <w:tcW w:w="990" w:type="dxa"/>
          </w:tcPr>
          <w:p w14:paraId="2CE18E12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noProof/>
                <w:sz w:val="16"/>
                <w:szCs w:val="16"/>
              </w:rPr>
              <w:drawing>
                <wp:inline distT="0" distB="0" distL="0" distR="0" wp14:anchorId="5751616F" wp14:editId="6813C3BA">
                  <wp:extent cx="291932" cy="452344"/>
                  <wp:effectExtent l="0" t="0" r="0" b="5080"/>
                  <wp:docPr id="15" name="Picture 15" descr="http://thumbs.gograph.com/gg641175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humbs.gograph.com/gg641175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233" cy="4652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0" w:type="dxa"/>
          </w:tcPr>
          <w:p w14:paraId="64140E25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noProof/>
                <w:sz w:val="16"/>
                <w:szCs w:val="16"/>
              </w:rPr>
              <w:drawing>
                <wp:inline distT="0" distB="0" distL="0" distR="0" wp14:anchorId="59489FB2" wp14:editId="5223436F">
                  <wp:extent cx="498202" cy="575616"/>
                  <wp:effectExtent l="0" t="0" r="0" b="0"/>
                  <wp:docPr id="16" name="Picture 16" descr="http://images.clipartpanda.com/shambles-clipart-school_homewor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ages.clipartpanda.com/shambles-clipart-school_homewor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5860" cy="5844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5" w:type="dxa"/>
          </w:tcPr>
          <w:p w14:paraId="706F97D3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noProof/>
                <w:sz w:val="16"/>
                <w:szCs w:val="16"/>
              </w:rPr>
              <w:drawing>
                <wp:inline distT="0" distB="0" distL="0" distR="0" wp14:anchorId="2DDED603" wp14:editId="58C4FF04">
                  <wp:extent cx="536028" cy="584980"/>
                  <wp:effectExtent l="0" t="0" r="0" b="5715"/>
                  <wp:docPr id="17" name="Picture 17" descr="http://leusd.ohs.schoolfusion.us/modules/groups/homepagefiles/cms/568565/Image/librarycli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leusd.ohs.schoolfusion.us/modules/groups/homepagefiles/cms/568565/Image/librarycli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834" cy="600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1" w:type="dxa"/>
          </w:tcPr>
          <w:p w14:paraId="0420798F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noProof/>
                <w:sz w:val="16"/>
                <w:szCs w:val="16"/>
              </w:rPr>
              <w:drawing>
                <wp:inline distT="0" distB="0" distL="0" distR="0" wp14:anchorId="187812B3" wp14:editId="51721320">
                  <wp:extent cx="623184" cy="488573"/>
                  <wp:effectExtent l="0" t="0" r="5715" b="6985"/>
                  <wp:docPr id="18" name="Picture 18" descr="http://images.clipartpanda.com/clipart-teacher-pT5ebrAE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images.clipartpanda.com/clipart-teacher-pT5ebrAE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90" cy="4979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5" w:type="dxa"/>
          </w:tcPr>
          <w:p w14:paraId="6CE418D2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noProof/>
                <w:sz w:val="16"/>
                <w:szCs w:val="16"/>
              </w:rPr>
              <w:drawing>
                <wp:inline distT="0" distB="0" distL="0" distR="0" wp14:anchorId="20549203" wp14:editId="67723955">
                  <wp:extent cx="631807" cy="504772"/>
                  <wp:effectExtent l="0" t="0" r="0" b="0"/>
                  <wp:docPr id="19" name="Picture 19" descr="http://www.pomounties.org/cms/lib02/PA01000181/Centricity/Domain/90/school_clipart_boy_writting_115637278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pomounties.org/cms/lib02/PA01000181/Centricity/Domain/90/school_clipart_boy_writting_115637278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826" cy="5087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</w:tcPr>
          <w:p w14:paraId="05992123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noProof/>
                <w:sz w:val="16"/>
                <w:szCs w:val="16"/>
              </w:rPr>
              <w:drawing>
                <wp:inline distT="0" distB="0" distL="0" distR="0" wp14:anchorId="240E4D38" wp14:editId="53B520EE">
                  <wp:extent cx="469557" cy="602302"/>
                  <wp:effectExtent l="0" t="0" r="6985" b="7620"/>
                  <wp:docPr id="20" name="Picture 20" descr="http://1.bp.blogspot.com/-4W2C0mc797E/T1MDUa-Ue-I/AAAAAAAAAxw/EQw8hFGYNSU/s1600/perfect-score-m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1.bp.blogspot.com/-4W2C0mc797E/T1MDUa-Ue-I/AAAAAAAAAxw/EQw8hFGYNSU/s1600/perfect-score-m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187" cy="6069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1" w:type="dxa"/>
          </w:tcPr>
          <w:p w14:paraId="5E98DE1B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noProof/>
                <w:sz w:val="16"/>
                <w:szCs w:val="16"/>
              </w:rPr>
              <w:drawing>
                <wp:inline distT="0" distB="0" distL="0" distR="0" wp14:anchorId="66BD1E27" wp14:editId="003ABA41">
                  <wp:extent cx="704839" cy="412390"/>
                  <wp:effectExtent l="0" t="0" r="635" b="6985"/>
                  <wp:docPr id="21" name="Picture 21" descr="http://hardik.practutor.com/wp-content/uploads/2012/12/BadGradeClip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hardik.practutor.com/wp-content/uploads/2012/12/BadGradeClip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779" cy="4176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3" w:type="dxa"/>
          </w:tcPr>
          <w:p w14:paraId="298D99F6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noProof/>
                <w:sz w:val="16"/>
                <w:szCs w:val="16"/>
              </w:rPr>
              <w:drawing>
                <wp:inline distT="0" distB="0" distL="0" distR="0" wp14:anchorId="6807FB4B" wp14:editId="1540687B">
                  <wp:extent cx="630251" cy="445199"/>
                  <wp:effectExtent l="0" t="0" r="0" b="0"/>
                  <wp:docPr id="22" name="Picture 22" descr="http://classroomclipart.com/images/gallery/Clipart/Chemistry/girl_performing_chemical_experime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classroomclipart.com/images/gallery/Clipart/Chemistry/girl_performing_chemical_experime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1986" cy="460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</w:tcPr>
          <w:p w14:paraId="38583847" w14:textId="77777777" w:rsidR="00A03C76" w:rsidRPr="00A03C76" w:rsidRDefault="00A03C76" w:rsidP="00A03C76">
            <w:pPr>
              <w:pStyle w:val="NoSpacing"/>
              <w:rPr>
                <w:noProof/>
                <w:sz w:val="16"/>
                <w:szCs w:val="16"/>
              </w:rPr>
            </w:pPr>
            <w:r w:rsidRPr="00A03C76">
              <w:rPr>
                <w:noProof/>
                <w:sz w:val="16"/>
                <w:szCs w:val="16"/>
              </w:rPr>
              <w:drawing>
                <wp:inline distT="0" distB="0" distL="0" distR="0" wp14:anchorId="62F4FEB0" wp14:editId="6BDB9521">
                  <wp:extent cx="473731" cy="473731"/>
                  <wp:effectExtent l="0" t="0" r="2540" b="2540"/>
                  <wp:docPr id="24" name="Picture 24" descr="http://cliparts101.com/files/363/977EDF9735D0E2D60B924AD9236E5295/Boy_Reading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liparts101.com/files/363/977EDF9735D0E2D60B924AD9236E5295/Boy_Reading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529" cy="4765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3C76" w14:paraId="49C3779E" w14:textId="77777777" w:rsidTr="00A03C76">
        <w:trPr>
          <w:trHeight w:val="580"/>
        </w:trPr>
        <w:tc>
          <w:tcPr>
            <w:tcW w:w="990" w:type="dxa"/>
          </w:tcPr>
          <w:p w14:paraId="12CC7C93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>J’ai acheté un café.</w:t>
            </w:r>
          </w:p>
        </w:tc>
        <w:tc>
          <w:tcPr>
            <w:tcW w:w="1130" w:type="dxa"/>
          </w:tcPr>
          <w:p w14:paraId="49D3CAB3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>J’ai fait mes devoirs.</w:t>
            </w:r>
          </w:p>
        </w:tc>
        <w:tc>
          <w:tcPr>
            <w:tcW w:w="1155" w:type="dxa"/>
          </w:tcPr>
          <w:p w14:paraId="5D1410D0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>Je suis allé(e) au CDI.</w:t>
            </w:r>
          </w:p>
        </w:tc>
        <w:tc>
          <w:tcPr>
            <w:tcW w:w="1301" w:type="dxa"/>
          </w:tcPr>
          <w:p w14:paraId="65D5E8F5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>J’ai parlé à un prof.</w:t>
            </w:r>
          </w:p>
        </w:tc>
        <w:tc>
          <w:tcPr>
            <w:tcW w:w="1305" w:type="dxa"/>
          </w:tcPr>
          <w:p w14:paraId="5A56E056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>J’ai passé un examen.</w:t>
            </w:r>
          </w:p>
        </w:tc>
        <w:tc>
          <w:tcPr>
            <w:tcW w:w="1116" w:type="dxa"/>
          </w:tcPr>
          <w:p w14:paraId="51E91B35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>J’ai réussi à un examen.</w:t>
            </w:r>
          </w:p>
        </w:tc>
        <w:tc>
          <w:tcPr>
            <w:tcW w:w="1431" w:type="dxa"/>
          </w:tcPr>
          <w:p w14:paraId="76C5A388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>J’ai raté un examen.</w:t>
            </w:r>
          </w:p>
        </w:tc>
        <w:tc>
          <w:tcPr>
            <w:tcW w:w="1303" w:type="dxa"/>
          </w:tcPr>
          <w:p w14:paraId="171F8C19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>J’ai fait une expérience.</w:t>
            </w:r>
          </w:p>
        </w:tc>
        <w:tc>
          <w:tcPr>
            <w:tcW w:w="1116" w:type="dxa"/>
          </w:tcPr>
          <w:p w14:paraId="304E5FF1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 xml:space="preserve">J’ai lu mon manuel. </w:t>
            </w:r>
          </w:p>
        </w:tc>
      </w:tr>
      <w:tr w:rsidR="00A03C76" w:rsidRPr="00ED7DEF" w14:paraId="27F18CA0" w14:textId="77777777" w:rsidTr="00A03C76">
        <w:trPr>
          <w:trHeight w:val="580"/>
        </w:trPr>
        <w:tc>
          <w:tcPr>
            <w:tcW w:w="990" w:type="dxa"/>
          </w:tcPr>
          <w:p w14:paraId="6AD0C4C8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>J</w:t>
            </w:r>
            <w:r>
              <w:rPr>
                <w:sz w:val="16"/>
                <w:szCs w:val="16"/>
                <w:lang w:val="fr-FR"/>
              </w:rPr>
              <w:t>e n</w:t>
            </w:r>
            <w:r w:rsidRPr="00A03C76">
              <w:rPr>
                <w:sz w:val="16"/>
                <w:szCs w:val="16"/>
                <w:lang w:val="fr-FR"/>
              </w:rPr>
              <w:t xml:space="preserve">’ai </w:t>
            </w:r>
            <w:r>
              <w:rPr>
                <w:sz w:val="16"/>
                <w:szCs w:val="16"/>
                <w:lang w:val="fr-FR"/>
              </w:rPr>
              <w:t xml:space="preserve">pas </w:t>
            </w:r>
            <w:r w:rsidRPr="00A03C76">
              <w:rPr>
                <w:sz w:val="16"/>
                <w:szCs w:val="16"/>
                <w:lang w:val="fr-FR"/>
              </w:rPr>
              <w:t>acheté</w:t>
            </w:r>
            <w:r>
              <w:rPr>
                <w:sz w:val="16"/>
                <w:szCs w:val="16"/>
                <w:lang w:val="fr-FR"/>
              </w:rPr>
              <w:t xml:space="preserve"> de</w:t>
            </w:r>
            <w:r w:rsidRPr="00A03C76">
              <w:rPr>
                <w:sz w:val="16"/>
                <w:szCs w:val="16"/>
                <w:lang w:val="fr-FR"/>
              </w:rPr>
              <w:t xml:space="preserve"> café.</w:t>
            </w:r>
          </w:p>
        </w:tc>
        <w:tc>
          <w:tcPr>
            <w:tcW w:w="1130" w:type="dxa"/>
          </w:tcPr>
          <w:p w14:paraId="661A2B6F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>J</w:t>
            </w:r>
            <w:r>
              <w:rPr>
                <w:sz w:val="16"/>
                <w:szCs w:val="16"/>
                <w:lang w:val="fr-FR"/>
              </w:rPr>
              <w:t>e n</w:t>
            </w:r>
            <w:r w:rsidRPr="00A03C76">
              <w:rPr>
                <w:sz w:val="16"/>
                <w:szCs w:val="16"/>
                <w:lang w:val="fr-FR"/>
              </w:rPr>
              <w:t xml:space="preserve">’ai </w:t>
            </w:r>
            <w:r>
              <w:rPr>
                <w:sz w:val="16"/>
                <w:szCs w:val="16"/>
                <w:lang w:val="fr-FR"/>
              </w:rPr>
              <w:t xml:space="preserve">pas </w:t>
            </w:r>
            <w:r w:rsidRPr="00A03C76">
              <w:rPr>
                <w:sz w:val="16"/>
                <w:szCs w:val="16"/>
                <w:lang w:val="fr-FR"/>
              </w:rPr>
              <w:t>fait mes devoirs.</w:t>
            </w:r>
          </w:p>
        </w:tc>
        <w:tc>
          <w:tcPr>
            <w:tcW w:w="1155" w:type="dxa"/>
          </w:tcPr>
          <w:p w14:paraId="1501280E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 xml:space="preserve">Je </w:t>
            </w:r>
            <w:r>
              <w:rPr>
                <w:sz w:val="16"/>
                <w:szCs w:val="16"/>
                <w:lang w:val="fr-FR"/>
              </w:rPr>
              <w:t xml:space="preserve">ne </w:t>
            </w:r>
            <w:r w:rsidRPr="00A03C76">
              <w:rPr>
                <w:sz w:val="16"/>
                <w:szCs w:val="16"/>
                <w:lang w:val="fr-FR"/>
              </w:rPr>
              <w:t xml:space="preserve">suis </w:t>
            </w:r>
            <w:r>
              <w:rPr>
                <w:sz w:val="16"/>
                <w:szCs w:val="16"/>
                <w:lang w:val="fr-FR"/>
              </w:rPr>
              <w:t xml:space="preserve">pas </w:t>
            </w:r>
            <w:r w:rsidRPr="00A03C76">
              <w:rPr>
                <w:sz w:val="16"/>
                <w:szCs w:val="16"/>
                <w:lang w:val="fr-FR"/>
              </w:rPr>
              <w:t>allé(e) au CDI.</w:t>
            </w:r>
          </w:p>
        </w:tc>
        <w:tc>
          <w:tcPr>
            <w:tcW w:w="1301" w:type="dxa"/>
          </w:tcPr>
          <w:p w14:paraId="686A55AF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>J</w:t>
            </w:r>
            <w:r>
              <w:rPr>
                <w:sz w:val="16"/>
                <w:szCs w:val="16"/>
                <w:lang w:val="fr-FR"/>
              </w:rPr>
              <w:t>e n</w:t>
            </w:r>
            <w:r w:rsidRPr="00A03C76">
              <w:rPr>
                <w:sz w:val="16"/>
                <w:szCs w:val="16"/>
                <w:lang w:val="fr-FR"/>
              </w:rPr>
              <w:t xml:space="preserve">’ai </w:t>
            </w:r>
            <w:r>
              <w:rPr>
                <w:sz w:val="16"/>
                <w:szCs w:val="16"/>
                <w:lang w:val="fr-FR"/>
              </w:rPr>
              <w:t xml:space="preserve">pas </w:t>
            </w:r>
            <w:r w:rsidRPr="00A03C76">
              <w:rPr>
                <w:sz w:val="16"/>
                <w:szCs w:val="16"/>
                <w:lang w:val="fr-FR"/>
              </w:rPr>
              <w:t>parlé à un prof.</w:t>
            </w:r>
          </w:p>
        </w:tc>
        <w:tc>
          <w:tcPr>
            <w:tcW w:w="1305" w:type="dxa"/>
          </w:tcPr>
          <w:p w14:paraId="5266080B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>J</w:t>
            </w:r>
            <w:r>
              <w:rPr>
                <w:sz w:val="16"/>
                <w:szCs w:val="16"/>
                <w:lang w:val="fr-FR"/>
              </w:rPr>
              <w:t>e n</w:t>
            </w:r>
            <w:r w:rsidRPr="00A03C76">
              <w:rPr>
                <w:sz w:val="16"/>
                <w:szCs w:val="16"/>
                <w:lang w:val="fr-FR"/>
              </w:rPr>
              <w:t xml:space="preserve">’ai </w:t>
            </w:r>
            <w:r>
              <w:rPr>
                <w:sz w:val="16"/>
                <w:szCs w:val="16"/>
                <w:lang w:val="fr-FR"/>
              </w:rPr>
              <w:t>pas passé d’</w:t>
            </w:r>
            <w:r w:rsidRPr="00A03C76">
              <w:rPr>
                <w:sz w:val="16"/>
                <w:szCs w:val="16"/>
                <w:lang w:val="fr-FR"/>
              </w:rPr>
              <w:t>examen.</w:t>
            </w:r>
          </w:p>
        </w:tc>
        <w:tc>
          <w:tcPr>
            <w:tcW w:w="1116" w:type="dxa"/>
          </w:tcPr>
          <w:p w14:paraId="2F4F764C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>J</w:t>
            </w:r>
            <w:r>
              <w:rPr>
                <w:sz w:val="16"/>
                <w:szCs w:val="16"/>
                <w:lang w:val="fr-FR"/>
              </w:rPr>
              <w:t>e n</w:t>
            </w:r>
            <w:r w:rsidRPr="00A03C76">
              <w:rPr>
                <w:sz w:val="16"/>
                <w:szCs w:val="16"/>
                <w:lang w:val="fr-FR"/>
              </w:rPr>
              <w:t xml:space="preserve">’ai </w:t>
            </w:r>
            <w:r>
              <w:rPr>
                <w:sz w:val="16"/>
                <w:szCs w:val="16"/>
                <w:lang w:val="fr-FR"/>
              </w:rPr>
              <w:t xml:space="preserve">pas </w:t>
            </w:r>
            <w:r w:rsidRPr="00A03C76">
              <w:rPr>
                <w:sz w:val="16"/>
                <w:szCs w:val="16"/>
                <w:lang w:val="fr-FR"/>
              </w:rPr>
              <w:t>réussi à un examen.</w:t>
            </w:r>
          </w:p>
        </w:tc>
        <w:tc>
          <w:tcPr>
            <w:tcW w:w="1431" w:type="dxa"/>
          </w:tcPr>
          <w:p w14:paraId="167A1575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>J</w:t>
            </w:r>
            <w:r>
              <w:rPr>
                <w:sz w:val="16"/>
                <w:szCs w:val="16"/>
                <w:lang w:val="fr-FR"/>
              </w:rPr>
              <w:t>e n</w:t>
            </w:r>
            <w:r w:rsidRPr="00A03C76">
              <w:rPr>
                <w:sz w:val="16"/>
                <w:szCs w:val="16"/>
                <w:lang w:val="fr-FR"/>
              </w:rPr>
              <w:t xml:space="preserve">’ai </w:t>
            </w:r>
            <w:r>
              <w:rPr>
                <w:sz w:val="16"/>
                <w:szCs w:val="16"/>
                <w:lang w:val="fr-FR"/>
              </w:rPr>
              <w:t>pas raté d’</w:t>
            </w:r>
            <w:r w:rsidRPr="00A03C76">
              <w:rPr>
                <w:sz w:val="16"/>
                <w:szCs w:val="16"/>
                <w:lang w:val="fr-FR"/>
              </w:rPr>
              <w:t xml:space="preserve"> examen.</w:t>
            </w:r>
          </w:p>
        </w:tc>
        <w:tc>
          <w:tcPr>
            <w:tcW w:w="1303" w:type="dxa"/>
          </w:tcPr>
          <w:p w14:paraId="6495E6CB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>J</w:t>
            </w:r>
            <w:r>
              <w:rPr>
                <w:sz w:val="16"/>
                <w:szCs w:val="16"/>
                <w:lang w:val="fr-FR"/>
              </w:rPr>
              <w:t>e n</w:t>
            </w:r>
            <w:r w:rsidRPr="00A03C76">
              <w:rPr>
                <w:sz w:val="16"/>
                <w:szCs w:val="16"/>
                <w:lang w:val="fr-FR"/>
              </w:rPr>
              <w:t>’ai</w:t>
            </w:r>
            <w:r>
              <w:rPr>
                <w:sz w:val="16"/>
                <w:szCs w:val="16"/>
                <w:lang w:val="fr-FR"/>
              </w:rPr>
              <w:t xml:space="preserve"> pas</w:t>
            </w:r>
            <w:r w:rsidRPr="00A03C76">
              <w:rPr>
                <w:sz w:val="16"/>
                <w:szCs w:val="16"/>
                <w:lang w:val="fr-FR"/>
              </w:rPr>
              <w:t xml:space="preserve"> fait une expérience.</w:t>
            </w:r>
          </w:p>
        </w:tc>
        <w:tc>
          <w:tcPr>
            <w:tcW w:w="1116" w:type="dxa"/>
          </w:tcPr>
          <w:p w14:paraId="65C3E9E9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>J</w:t>
            </w:r>
            <w:r>
              <w:rPr>
                <w:sz w:val="16"/>
                <w:szCs w:val="16"/>
                <w:lang w:val="fr-FR"/>
              </w:rPr>
              <w:t>e n</w:t>
            </w:r>
            <w:r w:rsidRPr="00A03C76">
              <w:rPr>
                <w:sz w:val="16"/>
                <w:szCs w:val="16"/>
                <w:lang w:val="fr-FR"/>
              </w:rPr>
              <w:t xml:space="preserve">’ai </w:t>
            </w:r>
            <w:r>
              <w:rPr>
                <w:sz w:val="16"/>
                <w:szCs w:val="16"/>
                <w:lang w:val="fr-FR"/>
              </w:rPr>
              <w:t xml:space="preserve">pas </w:t>
            </w:r>
            <w:r w:rsidRPr="00A03C76">
              <w:rPr>
                <w:sz w:val="16"/>
                <w:szCs w:val="16"/>
                <w:lang w:val="fr-FR"/>
              </w:rPr>
              <w:t xml:space="preserve">lu mon manuel. </w:t>
            </w:r>
          </w:p>
        </w:tc>
      </w:tr>
    </w:tbl>
    <w:p w14:paraId="78ACAF10" w14:textId="77777777" w:rsidR="00A03C76" w:rsidRDefault="00A03C76" w:rsidP="00A03C76">
      <w:pPr>
        <w:pStyle w:val="NoSpacing"/>
        <w:rPr>
          <w:sz w:val="16"/>
          <w:szCs w:val="16"/>
          <w:lang w:val="fr-FR"/>
        </w:rPr>
      </w:pPr>
    </w:p>
    <w:p w14:paraId="13C4E9F5" w14:textId="77777777" w:rsidR="00A03C76" w:rsidRDefault="00A03C76" w:rsidP="00A03C76">
      <w:pPr>
        <w:pStyle w:val="NoSpacing"/>
        <w:rPr>
          <w:sz w:val="16"/>
          <w:szCs w:val="16"/>
          <w:lang w:val="fr-FR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61"/>
        <w:gridCol w:w="1165"/>
        <w:gridCol w:w="1142"/>
        <w:gridCol w:w="1270"/>
        <w:gridCol w:w="1131"/>
        <w:gridCol w:w="966"/>
        <w:gridCol w:w="1260"/>
        <w:gridCol w:w="1170"/>
        <w:gridCol w:w="1450"/>
      </w:tblGrid>
      <w:tr w:rsidR="00A03C76" w:rsidRPr="00ED7DEF" w14:paraId="2792F032" w14:textId="77777777" w:rsidTr="00A03C76">
        <w:trPr>
          <w:trHeight w:val="949"/>
        </w:trPr>
        <w:tc>
          <w:tcPr>
            <w:tcW w:w="1161" w:type="dxa"/>
          </w:tcPr>
          <w:p w14:paraId="04501A46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Tu as écrit </w:t>
            </w:r>
            <w:r w:rsidRPr="00A03C76">
              <w:rPr>
                <w:sz w:val="16"/>
                <w:szCs w:val="16"/>
                <w:lang w:val="fr-FR"/>
              </w:rPr>
              <w:t>une composition.</w:t>
            </w:r>
          </w:p>
        </w:tc>
        <w:tc>
          <w:tcPr>
            <w:tcW w:w="1165" w:type="dxa"/>
          </w:tcPr>
          <w:p w14:paraId="100CA0BC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Tu as </w:t>
            </w:r>
            <w:r w:rsidRPr="00A03C76">
              <w:rPr>
                <w:sz w:val="16"/>
                <w:szCs w:val="16"/>
                <w:lang w:val="fr-FR"/>
              </w:rPr>
              <w:t>écouté</w:t>
            </w:r>
            <w:r>
              <w:rPr>
                <w:sz w:val="16"/>
                <w:szCs w:val="16"/>
                <w:lang w:val="fr-FR"/>
              </w:rPr>
              <w:t xml:space="preserve"> </w:t>
            </w:r>
            <w:r w:rsidRPr="00A03C76">
              <w:rPr>
                <w:sz w:val="16"/>
                <w:szCs w:val="16"/>
                <w:lang w:val="fr-FR"/>
              </w:rPr>
              <w:t>le prof.</w:t>
            </w:r>
          </w:p>
        </w:tc>
        <w:tc>
          <w:tcPr>
            <w:tcW w:w="1142" w:type="dxa"/>
          </w:tcPr>
          <w:p w14:paraId="4F7F13B4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Tu as</w:t>
            </w:r>
            <w:r w:rsidRPr="00A03C76">
              <w:rPr>
                <w:sz w:val="16"/>
                <w:szCs w:val="16"/>
                <w:lang w:val="fr-FR"/>
              </w:rPr>
              <w:t xml:space="preserve"> dormi en classe.</w:t>
            </w:r>
          </w:p>
        </w:tc>
        <w:tc>
          <w:tcPr>
            <w:tcW w:w="1270" w:type="dxa"/>
          </w:tcPr>
          <w:p w14:paraId="5923BE33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Tu as </w:t>
            </w:r>
            <w:r w:rsidRPr="00A03C76">
              <w:rPr>
                <w:sz w:val="16"/>
                <w:szCs w:val="16"/>
                <w:lang w:val="fr-FR"/>
              </w:rPr>
              <w:t>acheté</w:t>
            </w:r>
            <w:r>
              <w:rPr>
                <w:sz w:val="16"/>
                <w:szCs w:val="16"/>
                <w:lang w:val="fr-FR"/>
              </w:rPr>
              <w:t xml:space="preserve"> t</w:t>
            </w:r>
            <w:r w:rsidRPr="00A03C76">
              <w:rPr>
                <w:sz w:val="16"/>
                <w:szCs w:val="16"/>
                <w:lang w:val="fr-FR"/>
              </w:rPr>
              <w:t>on déjeuner.</w:t>
            </w:r>
          </w:p>
        </w:tc>
        <w:tc>
          <w:tcPr>
            <w:tcW w:w="1131" w:type="dxa"/>
          </w:tcPr>
          <w:p w14:paraId="4B449440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Tu as </w:t>
            </w:r>
            <w:r w:rsidRPr="00A03C76">
              <w:rPr>
                <w:sz w:val="16"/>
                <w:szCs w:val="16"/>
                <w:lang w:val="fr-FR"/>
              </w:rPr>
              <w:t>apporté</w:t>
            </w:r>
            <w:r>
              <w:rPr>
                <w:sz w:val="16"/>
                <w:szCs w:val="16"/>
                <w:lang w:val="fr-FR"/>
              </w:rPr>
              <w:t xml:space="preserve"> t</w:t>
            </w:r>
            <w:r w:rsidRPr="00A03C76">
              <w:rPr>
                <w:sz w:val="16"/>
                <w:szCs w:val="16"/>
                <w:lang w:val="fr-FR"/>
              </w:rPr>
              <w:t>on déjeuner.</w:t>
            </w:r>
          </w:p>
        </w:tc>
        <w:tc>
          <w:tcPr>
            <w:tcW w:w="966" w:type="dxa"/>
          </w:tcPr>
          <w:p w14:paraId="20F84068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Tu as </w:t>
            </w:r>
            <w:r w:rsidRPr="00A03C76">
              <w:rPr>
                <w:sz w:val="16"/>
                <w:szCs w:val="16"/>
                <w:lang w:val="fr-FR"/>
              </w:rPr>
              <w:t>envoyé des SMS.</w:t>
            </w:r>
          </w:p>
        </w:tc>
        <w:tc>
          <w:tcPr>
            <w:tcW w:w="1260" w:type="dxa"/>
          </w:tcPr>
          <w:p w14:paraId="6ECB917F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Tu es</w:t>
            </w:r>
            <w:r w:rsidRPr="00A03C76">
              <w:rPr>
                <w:sz w:val="16"/>
                <w:szCs w:val="16"/>
                <w:lang w:val="fr-FR"/>
              </w:rPr>
              <w:t xml:space="preserve"> resté(e) à l’école pour l’entrainement de foot.</w:t>
            </w:r>
          </w:p>
        </w:tc>
        <w:tc>
          <w:tcPr>
            <w:tcW w:w="1170" w:type="dxa"/>
          </w:tcPr>
          <w:p w14:paraId="1299AC6D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Tu es</w:t>
            </w:r>
            <w:r w:rsidRPr="00A03C76">
              <w:rPr>
                <w:sz w:val="16"/>
                <w:szCs w:val="16"/>
                <w:lang w:val="fr-FR"/>
              </w:rPr>
              <w:t xml:space="preserve"> resté(e) à l’</w:t>
            </w:r>
            <w:r>
              <w:rPr>
                <w:sz w:val="16"/>
                <w:szCs w:val="16"/>
                <w:lang w:val="fr-FR"/>
              </w:rPr>
              <w:t>école</w:t>
            </w:r>
            <w:r w:rsidRPr="00A03C76">
              <w:rPr>
                <w:sz w:val="16"/>
                <w:szCs w:val="16"/>
                <w:lang w:val="fr-FR"/>
              </w:rPr>
              <w:t xml:space="preserve"> pour la répétition de la pièce. </w:t>
            </w:r>
          </w:p>
        </w:tc>
        <w:tc>
          <w:tcPr>
            <w:tcW w:w="1450" w:type="dxa"/>
          </w:tcPr>
          <w:p w14:paraId="2C788BAB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Tu es </w:t>
            </w:r>
            <w:r w:rsidRPr="00A03C76">
              <w:rPr>
                <w:sz w:val="16"/>
                <w:szCs w:val="16"/>
                <w:lang w:val="fr-FR"/>
              </w:rPr>
              <w:t xml:space="preserve"> rentré(e) a la maison après l’école. </w:t>
            </w:r>
          </w:p>
        </w:tc>
      </w:tr>
      <w:tr w:rsidR="00A03C76" w14:paraId="1E6C46CA" w14:textId="77777777" w:rsidTr="00A03C76">
        <w:trPr>
          <w:trHeight w:val="1029"/>
        </w:trPr>
        <w:tc>
          <w:tcPr>
            <w:tcW w:w="1161" w:type="dxa"/>
          </w:tcPr>
          <w:p w14:paraId="4B15762B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noProof/>
                <w:sz w:val="16"/>
                <w:szCs w:val="16"/>
              </w:rPr>
              <w:drawing>
                <wp:inline distT="0" distB="0" distL="0" distR="0" wp14:anchorId="61F5021B" wp14:editId="0F5EAE0A">
                  <wp:extent cx="553229" cy="463379"/>
                  <wp:effectExtent l="0" t="0" r="0" b="0"/>
                  <wp:docPr id="25" name="Picture 25" descr="http://images.clipartpanda.com/writer-clipart-writing-gir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s.clipartpanda.com/writer-clipart-writing-gir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8937" cy="46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633ED1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</w:p>
        </w:tc>
        <w:tc>
          <w:tcPr>
            <w:tcW w:w="1165" w:type="dxa"/>
          </w:tcPr>
          <w:p w14:paraId="276DA0AF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noProof/>
                <w:sz w:val="16"/>
                <w:szCs w:val="16"/>
              </w:rPr>
              <w:drawing>
                <wp:inline distT="0" distB="0" distL="0" distR="0" wp14:anchorId="3E475C25" wp14:editId="52A6DF37">
                  <wp:extent cx="556054" cy="556054"/>
                  <wp:effectExtent l="0" t="0" r="0" b="0"/>
                  <wp:docPr id="26" name="Picture 26" descr="http://images.clipartpanda.com/inauguration-day-clipart-listen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ages.clipartpanda.com/inauguration-day-clipart-listen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291" cy="560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2" w:type="dxa"/>
          </w:tcPr>
          <w:p w14:paraId="33BA1B5D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noProof/>
                <w:sz w:val="16"/>
                <w:szCs w:val="16"/>
              </w:rPr>
              <w:drawing>
                <wp:inline distT="0" distB="0" distL="0" distR="0" wp14:anchorId="66CE30C5" wp14:editId="0F31F612">
                  <wp:extent cx="531209" cy="599303"/>
                  <wp:effectExtent l="0" t="0" r="2540" b="0"/>
                  <wp:docPr id="28" name="Picture 28" descr="http://2.bp.blogspot.com/-rmiPZpWyX0A/UPAcL0tcLNI/AAAAAAAAADk/07TtBhNTWFo/s1600/clip-art-sleeping-84017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2.bp.blogspot.com/-rmiPZpWyX0A/UPAcL0tcLNI/AAAAAAAAADk/07TtBhNTWFo/s1600/clip-art-sleeping-84017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5525" cy="604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0" w:type="dxa"/>
          </w:tcPr>
          <w:p w14:paraId="05B884B2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noProof/>
                <w:sz w:val="16"/>
                <w:szCs w:val="16"/>
              </w:rPr>
              <w:drawing>
                <wp:inline distT="0" distB="0" distL="0" distR="0" wp14:anchorId="0AB9D7B9" wp14:editId="16959D1D">
                  <wp:extent cx="618317" cy="414792"/>
                  <wp:effectExtent l="0" t="0" r="0" b="4445"/>
                  <wp:docPr id="33" name="Picture 33" descr="http://images.clipartpanda.com/cafeteria-table-clipart-img_1181148037952_5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s.clipartpanda.com/cafeteria-table-clipart-img_1181148037952_5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5372" cy="41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1" w:type="dxa"/>
          </w:tcPr>
          <w:p w14:paraId="12C76633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noProof/>
                <w:sz w:val="16"/>
                <w:szCs w:val="16"/>
              </w:rPr>
              <w:drawing>
                <wp:inline distT="0" distB="0" distL="0" distR="0" wp14:anchorId="04B93143" wp14:editId="4FA39501">
                  <wp:extent cx="507621" cy="506198"/>
                  <wp:effectExtent l="0" t="0" r="6985" b="8255"/>
                  <wp:docPr id="34" name="Picture 34" descr="http://images.clipartpanda.com/envy-clipart-school_lunch_box_clip_ar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ages.clipartpanda.com/envy-clipart-school_lunch_box_clip_ar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02" cy="5128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6" w:type="dxa"/>
          </w:tcPr>
          <w:p w14:paraId="06A87B96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noProof/>
                <w:sz w:val="16"/>
                <w:szCs w:val="16"/>
              </w:rPr>
              <w:drawing>
                <wp:inline distT="0" distB="0" distL="0" distR="0" wp14:anchorId="51983402" wp14:editId="5710191A">
                  <wp:extent cx="540621" cy="567364"/>
                  <wp:effectExtent l="0" t="0" r="0" b="4445"/>
                  <wp:docPr id="36" name="Picture 36" descr="http://vector-magz.com/wp-content/uploads/2013/12/texting-clip-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vector-magz.com/wp-content/uploads/2013/12/texting-clip-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943" cy="5739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</w:tcPr>
          <w:p w14:paraId="0899E0CB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noProof/>
                <w:sz w:val="16"/>
                <w:szCs w:val="16"/>
              </w:rPr>
              <w:drawing>
                <wp:inline distT="0" distB="0" distL="0" distR="0" wp14:anchorId="1F9FD543" wp14:editId="51C52482">
                  <wp:extent cx="633550" cy="661670"/>
                  <wp:effectExtent l="0" t="0" r="0" b="5080"/>
                  <wp:docPr id="38" name="Picture 38" descr="http://www.calgarymoms.ca/wp-content/uploads/2012/09/Girl_Playing_Soccer_Girls_Clipar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calgarymoms.ca/wp-content/uploads/2012/09/Girl_Playing_Soccer_Girls_Clipar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9089" cy="667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</w:tcPr>
          <w:p w14:paraId="1251812C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noProof/>
                <w:sz w:val="16"/>
                <w:szCs w:val="16"/>
              </w:rPr>
              <w:drawing>
                <wp:inline distT="0" distB="0" distL="0" distR="0" wp14:anchorId="13167FC6" wp14:editId="61307BA9">
                  <wp:extent cx="648898" cy="565725"/>
                  <wp:effectExtent l="0" t="0" r="0" b="6350"/>
                  <wp:docPr id="39" name="Picture 39" descr="http://flhs.flboe.com/modules/groups/homepagefiles/cms/1607067/Image/theatr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flhs.flboe.com/modules/groups/homepagefiles/cms/1607067/Image/theatr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133" cy="56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0" w:type="dxa"/>
          </w:tcPr>
          <w:p w14:paraId="5BD53C04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noProof/>
                <w:sz w:val="16"/>
                <w:szCs w:val="16"/>
              </w:rPr>
              <w:drawing>
                <wp:inline distT="0" distB="0" distL="0" distR="0" wp14:anchorId="1C04ED18" wp14:editId="04087E60">
                  <wp:extent cx="432199" cy="455326"/>
                  <wp:effectExtent l="0" t="0" r="6350" b="1905"/>
                  <wp:docPr id="41" name="Picture 41" descr="http://thumb101.shutterstock.com/display_pic_with_logo/230902/230902,1232984359,17/stock-vector-come-home-239122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thumb101.shutterstock.com/display_pic_with_logo/230902/230902,1232984359,17/stock-vector-come-home-239122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621" cy="459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3C76" w:rsidRPr="00ED7DEF" w14:paraId="611A791F" w14:textId="77777777" w:rsidTr="00A03C76">
        <w:trPr>
          <w:trHeight w:val="949"/>
        </w:trPr>
        <w:tc>
          <w:tcPr>
            <w:tcW w:w="1161" w:type="dxa"/>
          </w:tcPr>
          <w:p w14:paraId="3AE464FC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>J’ai écrit une composition.</w:t>
            </w:r>
          </w:p>
        </w:tc>
        <w:tc>
          <w:tcPr>
            <w:tcW w:w="1165" w:type="dxa"/>
          </w:tcPr>
          <w:p w14:paraId="6702FAD3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>J’ai écouté</w:t>
            </w:r>
            <w:r>
              <w:rPr>
                <w:sz w:val="16"/>
                <w:szCs w:val="16"/>
                <w:lang w:val="fr-FR"/>
              </w:rPr>
              <w:t xml:space="preserve"> </w:t>
            </w:r>
            <w:r w:rsidRPr="00A03C76">
              <w:rPr>
                <w:sz w:val="16"/>
                <w:szCs w:val="16"/>
                <w:lang w:val="fr-FR"/>
              </w:rPr>
              <w:t>le prof.</w:t>
            </w:r>
          </w:p>
        </w:tc>
        <w:tc>
          <w:tcPr>
            <w:tcW w:w="1142" w:type="dxa"/>
          </w:tcPr>
          <w:p w14:paraId="785D6457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>J’ai dormi en classe.</w:t>
            </w:r>
          </w:p>
        </w:tc>
        <w:tc>
          <w:tcPr>
            <w:tcW w:w="1270" w:type="dxa"/>
          </w:tcPr>
          <w:p w14:paraId="31DF48D4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>J’ai acheté mon déjeuner.</w:t>
            </w:r>
          </w:p>
        </w:tc>
        <w:tc>
          <w:tcPr>
            <w:tcW w:w="1131" w:type="dxa"/>
          </w:tcPr>
          <w:p w14:paraId="5DF9C428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>J’ai apporté mon déjeuner.</w:t>
            </w:r>
          </w:p>
        </w:tc>
        <w:tc>
          <w:tcPr>
            <w:tcW w:w="966" w:type="dxa"/>
          </w:tcPr>
          <w:p w14:paraId="51E715E3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>J’ai envoyé des SMS.</w:t>
            </w:r>
          </w:p>
        </w:tc>
        <w:tc>
          <w:tcPr>
            <w:tcW w:w="1260" w:type="dxa"/>
          </w:tcPr>
          <w:p w14:paraId="293F79C3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>Je suis resté(e) à l’école pour l’entrainement de foot.</w:t>
            </w:r>
          </w:p>
        </w:tc>
        <w:tc>
          <w:tcPr>
            <w:tcW w:w="1170" w:type="dxa"/>
          </w:tcPr>
          <w:p w14:paraId="032EEE95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>Je suis resté(e) à l’</w:t>
            </w:r>
            <w:r>
              <w:rPr>
                <w:sz w:val="16"/>
                <w:szCs w:val="16"/>
                <w:lang w:val="fr-FR"/>
              </w:rPr>
              <w:t>école</w:t>
            </w:r>
            <w:r w:rsidRPr="00A03C76">
              <w:rPr>
                <w:sz w:val="16"/>
                <w:szCs w:val="16"/>
                <w:lang w:val="fr-FR"/>
              </w:rPr>
              <w:t xml:space="preserve"> pour la répétition de la pièce. </w:t>
            </w:r>
          </w:p>
        </w:tc>
        <w:tc>
          <w:tcPr>
            <w:tcW w:w="1450" w:type="dxa"/>
          </w:tcPr>
          <w:p w14:paraId="3A837B35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 xml:space="preserve">Je suis rentré (e) a la maison après l’école. </w:t>
            </w:r>
          </w:p>
        </w:tc>
      </w:tr>
      <w:tr w:rsidR="00A03C76" w:rsidRPr="00ED7DEF" w14:paraId="7B9ED78C" w14:textId="77777777" w:rsidTr="00A03C76">
        <w:trPr>
          <w:trHeight w:val="949"/>
        </w:trPr>
        <w:tc>
          <w:tcPr>
            <w:tcW w:w="1161" w:type="dxa"/>
          </w:tcPr>
          <w:p w14:paraId="4FA57513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>J</w:t>
            </w:r>
            <w:r>
              <w:rPr>
                <w:sz w:val="16"/>
                <w:szCs w:val="16"/>
                <w:lang w:val="fr-FR"/>
              </w:rPr>
              <w:t>e n</w:t>
            </w:r>
            <w:r w:rsidRPr="00A03C76">
              <w:rPr>
                <w:sz w:val="16"/>
                <w:szCs w:val="16"/>
                <w:lang w:val="fr-FR"/>
              </w:rPr>
              <w:t xml:space="preserve">’ai </w:t>
            </w:r>
            <w:r>
              <w:rPr>
                <w:sz w:val="16"/>
                <w:szCs w:val="16"/>
                <w:lang w:val="fr-FR"/>
              </w:rPr>
              <w:t xml:space="preserve">pas </w:t>
            </w:r>
            <w:r w:rsidRPr="00A03C76">
              <w:rPr>
                <w:sz w:val="16"/>
                <w:szCs w:val="16"/>
                <w:lang w:val="fr-FR"/>
              </w:rPr>
              <w:t>écrit une composition.</w:t>
            </w:r>
          </w:p>
        </w:tc>
        <w:tc>
          <w:tcPr>
            <w:tcW w:w="1165" w:type="dxa"/>
          </w:tcPr>
          <w:p w14:paraId="19893970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>J</w:t>
            </w:r>
            <w:r>
              <w:rPr>
                <w:sz w:val="16"/>
                <w:szCs w:val="16"/>
                <w:lang w:val="fr-FR"/>
              </w:rPr>
              <w:t>e n</w:t>
            </w:r>
            <w:r w:rsidRPr="00A03C76">
              <w:rPr>
                <w:sz w:val="16"/>
                <w:szCs w:val="16"/>
                <w:lang w:val="fr-FR"/>
              </w:rPr>
              <w:t xml:space="preserve">’ai </w:t>
            </w:r>
            <w:r>
              <w:rPr>
                <w:sz w:val="16"/>
                <w:szCs w:val="16"/>
                <w:lang w:val="fr-FR"/>
              </w:rPr>
              <w:t xml:space="preserve">pas </w:t>
            </w:r>
            <w:r w:rsidRPr="00A03C76">
              <w:rPr>
                <w:sz w:val="16"/>
                <w:szCs w:val="16"/>
                <w:lang w:val="fr-FR"/>
              </w:rPr>
              <w:t>écouté</w:t>
            </w:r>
            <w:r>
              <w:rPr>
                <w:sz w:val="16"/>
                <w:szCs w:val="16"/>
                <w:lang w:val="fr-FR"/>
              </w:rPr>
              <w:t xml:space="preserve"> </w:t>
            </w:r>
            <w:r w:rsidRPr="00A03C76">
              <w:rPr>
                <w:sz w:val="16"/>
                <w:szCs w:val="16"/>
                <w:lang w:val="fr-FR"/>
              </w:rPr>
              <w:t>le prof.</w:t>
            </w:r>
          </w:p>
        </w:tc>
        <w:tc>
          <w:tcPr>
            <w:tcW w:w="1142" w:type="dxa"/>
          </w:tcPr>
          <w:p w14:paraId="406D47DE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>J</w:t>
            </w:r>
            <w:r>
              <w:rPr>
                <w:sz w:val="16"/>
                <w:szCs w:val="16"/>
                <w:lang w:val="fr-FR"/>
              </w:rPr>
              <w:t>e n</w:t>
            </w:r>
            <w:r w:rsidRPr="00A03C76">
              <w:rPr>
                <w:sz w:val="16"/>
                <w:szCs w:val="16"/>
                <w:lang w:val="fr-FR"/>
              </w:rPr>
              <w:t xml:space="preserve">’ai </w:t>
            </w:r>
            <w:r>
              <w:rPr>
                <w:sz w:val="16"/>
                <w:szCs w:val="16"/>
                <w:lang w:val="fr-FR"/>
              </w:rPr>
              <w:t xml:space="preserve">pas </w:t>
            </w:r>
            <w:r w:rsidRPr="00A03C76">
              <w:rPr>
                <w:sz w:val="16"/>
                <w:szCs w:val="16"/>
                <w:lang w:val="fr-FR"/>
              </w:rPr>
              <w:t>dormi en classe.</w:t>
            </w:r>
          </w:p>
        </w:tc>
        <w:tc>
          <w:tcPr>
            <w:tcW w:w="1270" w:type="dxa"/>
          </w:tcPr>
          <w:p w14:paraId="3B6AE2BF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>J</w:t>
            </w:r>
            <w:r>
              <w:rPr>
                <w:sz w:val="16"/>
                <w:szCs w:val="16"/>
                <w:lang w:val="fr-FR"/>
              </w:rPr>
              <w:t>e n</w:t>
            </w:r>
            <w:r w:rsidRPr="00A03C76">
              <w:rPr>
                <w:sz w:val="16"/>
                <w:szCs w:val="16"/>
                <w:lang w:val="fr-FR"/>
              </w:rPr>
              <w:t xml:space="preserve">’ai </w:t>
            </w:r>
            <w:r>
              <w:rPr>
                <w:sz w:val="16"/>
                <w:szCs w:val="16"/>
                <w:lang w:val="fr-FR"/>
              </w:rPr>
              <w:t xml:space="preserve">pas </w:t>
            </w:r>
            <w:r w:rsidRPr="00A03C76">
              <w:rPr>
                <w:sz w:val="16"/>
                <w:szCs w:val="16"/>
                <w:lang w:val="fr-FR"/>
              </w:rPr>
              <w:t>acheté mon déjeuner.</w:t>
            </w:r>
          </w:p>
        </w:tc>
        <w:tc>
          <w:tcPr>
            <w:tcW w:w="1131" w:type="dxa"/>
          </w:tcPr>
          <w:p w14:paraId="0E897DBA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>J</w:t>
            </w:r>
            <w:r>
              <w:rPr>
                <w:sz w:val="16"/>
                <w:szCs w:val="16"/>
                <w:lang w:val="fr-FR"/>
              </w:rPr>
              <w:t>e n</w:t>
            </w:r>
            <w:r w:rsidRPr="00A03C76">
              <w:rPr>
                <w:sz w:val="16"/>
                <w:szCs w:val="16"/>
                <w:lang w:val="fr-FR"/>
              </w:rPr>
              <w:t xml:space="preserve">’ai </w:t>
            </w:r>
            <w:r>
              <w:rPr>
                <w:sz w:val="16"/>
                <w:szCs w:val="16"/>
                <w:lang w:val="fr-FR"/>
              </w:rPr>
              <w:t xml:space="preserve">pas </w:t>
            </w:r>
            <w:r w:rsidRPr="00A03C76">
              <w:rPr>
                <w:sz w:val="16"/>
                <w:szCs w:val="16"/>
                <w:lang w:val="fr-FR"/>
              </w:rPr>
              <w:t>apporté mon déjeuner.</w:t>
            </w:r>
          </w:p>
        </w:tc>
        <w:tc>
          <w:tcPr>
            <w:tcW w:w="966" w:type="dxa"/>
          </w:tcPr>
          <w:p w14:paraId="4BA8EEDC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>J</w:t>
            </w:r>
            <w:r>
              <w:rPr>
                <w:sz w:val="16"/>
                <w:szCs w:val="16"/>
                <w:lang w:val="fr-FR"/>
              </w:rPr>
              <w:t>e n</w:t>
            </w:r>
            <w:r w:rsidRPr="00A03C76">
              <w:rPr>
                <w:sz w:val="16"/>
                <w:szCs w:val="16"/>
                <w:lang w:val="fr-FR"/>
              </w:rPr>
              <w:t xml:space="preserve">’ai </w:t>
            </w:r>
            <w:r>
              <w:rPr>
                <w:sz w:val="16"/>
                <w:szCs w:val="16"/>
                <w:lang w:val="fr-FR"/>
              </w:rPr>
              <w:t xml:space="preserve">pas </w:t>
            </w:r>
            <w:r w:rsidRPr="00A03C76">
              <w:rPr>
                <w:sz w:val="16"/>
                <w:szCs w:val="16"/>
                <w:lang w:val="fr-FR"/>
              </w:rPr>
              <w:t>envoyé des SMS.</w:t>
            </w:r>
          </w:p>
        </w:tc>
        <w:tc>
          <w:tcPr>
            <w:tcW w:w="1260" w:type="dxa"/>
          </w:tcPr>
          <w:p w14:paraId="2AE040CB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>Je</w:t>
            </w:r>
            <w:r>
              <w:rPr>
                <w:sz w:val="16"/>
                <w:szCs w:val="16"/>
                <w:lang w:val="fr-FR"/>
              </w:rPr>
              <w:t xml:space="preserve"> ne</w:t>
            </w:r>
            <w:r w:rsidRPr="00A03C76">
              <w:rPr>
                <w:sz w:val="16"/>
                <w:szCs w:val="16"/>
                <w:lang w:val="fr-FR"/>
              </w:rPr>
              <w:t xml:space="preserve"> suis </w:t>
            </w:r>
            <w:r>
              <w:rPr>
                <w:sz w:val="16"/>
                <w:szCs w:val="16"/>
                <w:lang w:val="fr-FR"/>
              </w:rPr>
              <w:t xml:space="preserve">pas </w:t>
            </w:r>
            <w:r w:rsidRPr="00A03C76">
              <w:rPr>
                <w:sz w:val="16"/>
                <w:szCs w:val="16"/>
                <w:lang w:val="fr-FR"/>
              </w:rPr>
              <w:t>resté(e) à l’école pour l’entrainement de foot.</w:t>
            </w:r>
          </w:p>
        </w:tc>
        <w:tc>
          <w:tcPr>
            <w:tcW w:w="1170" w:type="dxa"/>
          </w:tcPr>
          <w:p w14:paraId="78228189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 xml:space="preserve">Je </w:t>
            </w:r>
            <w:r>
              <w:rPr>
                <w:sz w:val="16"/>
                <w:szCs w:val="16"/>
                <w:lang w:val="fr-FR"/>
              </w:rPr>
              <w:t xml:space="preserve">ne </w:t>
            </w:r>
            <w:r w:rsidRPr="00A03C76">
              <w:rPr>
                <w:sz w:val="16"/>
                <w:szCs w:val="16"/>
                <w:lang w:val="fr-FR"/>
              </w:rPr>
              <w:t xml:space="preserve">suis </w:t>
            </w:r>
            <w:r>
              <w:rPr>
                <w:sz w:val="16"/>
                <w:szCs w:val="16"/>
                <w:lang w:val="fr-FR"/>
              </w:rPr>
              <w:t xml:space="preserve">pas </w:t>
            </w:r>
            <w:r w:rsidRPr="00A03C76">
              <w:rPr>
                <w:sz w:val="16"/>
                <w:szCs w:val="16"/>
                <w:lang w:val="fr-FR"/>
              </w:rPr>
              <w:t>resté(e) à l’</w:t>
            </w:r>
            <w:r>
              <w:rPr>
                <w:sz w:val="16"/>
                <w:szCs w:val="16"/>
                <w:lang w:val="fr-FR"/>
              </w:rPr>
              <w:t>école</w:t>
            </w:r>
            <w:r w:rsidRPr="00A03C76">
              <w:rPr>
                <w:sz w:val="16"/>
                <w:szCs w:val="16"/>
                <w:lang w:val="fr-FR"/>
              </w:rPr>
              <w:t xml:space="preserve"> pour la répétition de la pièce. </w:t>
            </w:r>
          </w:p>
        </w:tc>
        <w:tc>
          <w:tcPr>
            <w:tcW w:w="1450" w:type="dxa"/>
          </w:tcPr>
          <w:p w14:paraId="5ED06425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sz w:val="16"/>
                <w:szCs w:val="16"/>
                <w:lang w:val="fr-FR"/>
              </w:rPr>
              <w:t xml:space="preserve">Je </w:t>
            </w:r>
            <w:r>
              <w:rPr>
                <w:sz w:val="16"/>
                <w:szCs w:val="16"/>
                <w:lang w:val="fr-FR"/>
              </w:rPr>
              <w:t xml:space="preserve">ne </w:t>
            </w:r>
            <w:r w:rsidRPr="00A03C76">
              <w:rPr>
                <w:sz w:val="16"/>
                <w:szCs w:val="16"/>
                <w:lang w:val="fr-FR"/>
              </w:rPr>
              <w:t xml:space="preserve">suis </w:t>
            </w:r>
            <w:r>
              <w:rPr>
                <w:sz w:val="16"/>
                <w:szCs w:val="16"/>
                <w:lang w:val="fr-FR"/>
              </w:rPr>
              <w:t xml:space="preserve">pas </w:t>
            </w:r>
            <w:r w:rsidRPr="00A03C76">
              <w:rPr>
                <w:sz w:val="16"/>
                <w:szCs w:val="16"/>
                <w:lang w:val="fr-FR"/>
              </w:rPr>
              <w:t xml:space="preserve">rentré (e) a la maison après l’école. </w:t>
            </w:r>
          </w:p>
        </w:tc>
      </w:tr>
    </w:tbl>
    <w:p w14:paraId="17C01C95" w14:textId="77777777" w:rsidR="00A03C76" w:rsidRPr="00A03C76" w:rsidRDefault="00A03C76" w:rsidP="00A03C76">
      <w:pPr>
        <w:pStyle w:val="NoSpacing"/>
        <w:rPr>
          <w:sz w:val="16"/>
          <w:szCs w:val="16"/>
          <w:lang w:val="fr-FR"/>
        </w:rPr>
      </w:pPr>
      <w:r w:rsidRPr="00A03C76">
        <w:rPr>
          <w:sz w:val="16"/>
          <w:szCs w:val="16"/>
          <w:lang w:val="fr-FR"/>
        </w:rPr>
        <w:tab/>
      </w:r>
      <w:r w:rsidRPr="00A03C76">
        <w:rPr>
          <w:sz w:val="16"/>
          <w:szCs w:val="16"/>
          <w:lang w:val="fr-FR"/>
        </w:rPr>
        <w:tab/>
      </w:r>
      <w:r w:rsidRPr="00A03C76">
        <w:rPr>
          <w:sz w:val="16"/>
          <w:szCs w:val="16"/>
          <w:lang w:val="fr-FR"/>
        </w:rPr>
        <w:tab/>
      </w:r>
      <w:r w:rsidRPr="00A03C76">
        <w:rPr>
          <w:sz w:val="16"/>
          <w:szCs w:val="16"/>
          <w:lang w:val="fr-FR"/>
        </w:rPr>
        <w:tab/>
      </w:r>
      <w:r w:rsidRPr="00A03C76">
        <w:rPr>
          <w:sz w:val="16"/>
          <w:szCs w:val="16"/>
          <w:lang w:val="fr-FR"/>
        </w:rPr>
        <w:tab/>
      </w:r>
    </w:p>
    <w:p w14:paraId="40154A62" w14:textId="77777777" w:rsidR="00A03C76" w:rsidRPr="00A03C76" w:rsidRDefault="00A03C76" w:rsidP="00A03C76">
      <w:pPr>
        <w:pStyle w:val="NoSpacing"/>
        <w:rPr>
          <w:sz w:val="16"/>
          <w:szCs w:val="16"/>
          <w:lang w:val="fr-FR"/>
        </w:rPr>
      </w:pPr>
      <w:r w:rsidRPr="00A03C76">
        <w:rPr>
          <w:sz w:val="16"/>
          <w:szCs w:val="16"/>
          <w:lang w:val="fr-FR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1890"/>
        <w:gridCol w:w="1620"/>
        <w:gridCol w:w="1350"/>
        <w:gridCol w:w="1440"/>
        <w:gridCol w:w="1350"/>
      </w:tblGrid>
      <w:tr w:rsidR="00A03C76" w:rsidRPr="00ED7DEF" w14:paraId="69B796BE" w14:textId="77777777" w:rsidTr="00A03C76">
        <w:tc>
          <w:tcPr>
            <w:tcW w:w="1705" w:type="dxa"/>
          </w:tcPr>
          <w:p w14:paraId="0BD36BAB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Tu as regardé la télé</w:t>
            </w:r>
          </w:p>
        </w:tc>
        <w:tc>
          <w:tcPr>
            <w:tcW w:w="1890" w:type="dxa"/>
          </w:tcPr>
          <w:p w14:paraId="48D63F56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Tu as joué à des jeux-vidéo.</w:t>
            </w:r>
          </w:p>
        </w:tc>
        <w:tc>
          <w:tcPr>
            <w:tcW w:w="1620" w:type="dxa"/>
          </w:tcPr>
          <w:p w14:paraId="5E489344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Tu as pris un gouter.</w:t>
            </w:r>
          </w:p>
        </w:tc>
        <w:tc>
          <w:tcPr>
            <w:tcW w:w="1350" w:type="dxa"/>
          </w:tcPr>
          <w:p w14:paraId="21468D6B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Tu as  pris le diner.</w:t>
            </w:r>
          </w:p>
        </w:tc>
        <w:tc>
          <w:tcPr>
            <w:tcW w:w="1440" w:type="dxa"/>
          </w:tcPr>
          <w:p w14:paraId="2AAC030F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Tu as pris une douche.</w:t>
            </w:r>
          </w:p>
        </w:tc>
        <w:tc>
          <w:tcPr>
            <w:tcW w:w="1350" w:type="dxa"/>
          </w:tcPr>
          <w:p w14:paraId="23FE3157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Tu as pris un bain. </w:t>
            </w:r>
          </w:p>
        </w:tc>
      </w:tr>
      <w:tr w:rsidR="00A03C76" w:rsidRPr="00A03C76" w14:paraId="1E770402" w14:textId="77777777" w:rsidTr="00A03C76">
        <w:tc>
          <w:tcPr>
            <w:tcW w:w="1705" w:type="dxa"/>
          </w:tcPr>
          <w:p w14:paraId="431EE372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noProof/>
                <w:sz w:val="16"/>
                <w:szCs w:val="16"/>
              </w:rPr>
              <w:drawing>
                <wp:inline distT="0" distB="0" distL="0" distR="0" wp14:anchorId="54E4D562" wp14:editId="69DAE664">
                  <wp:extent cx="534508" cy="412696"/>
                  <wp:effectExtent l="0" t="0" r="0" b="6985"/>
                  <wp:docPr id="42" name="Picture 42" descr="http://images.clipartpanda.com/watching-tv-clipart-watching-tv-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images.clipartpanda.com/watching-tv-clipart-watching-tv-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6490" cy="43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14:paraId="13085FE3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noProof/>
                <w:sz w:val="16"/>
                <w:szCs w:val="16"/>
              </w:rPr>
              <w:drawing>
                <wp:inline distT="0" distB="0" distL="0" distR="0" wp14:anchorId="0DC589B6" wp14:editId="6E40B680">
                  <wp:extent cx="647152" cy="458367"/>
                  <wp:effectExtent l="0" t="0" r="635" b="0"/>
                  <wp:docPr id="43" name="Picture 43" descr="http://classroomclipart.com/images/gallery/Clipart/Children/two_kids_playing_video_game_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classroomclipart.com/images/gallery/Clipart/Children/two_kids_playing_video_game_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4738" cy="46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</w:tcPr>
          <w:p w14:paraId="43534847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noProof/>
                <w:sz w:val="16"/>
                <w:szCs w:val="16"/>
              </w:rPr>
              <w:drawing>
                <wp:inline distT="0" distB="0" distL="0" distR="0" wp14:anchorId="43A62CDC" wp14:editId="5913BE2D">
                  <wp:extent cx="673678" cy="565441"/>
                  <wp:effectExtent l="0" t="0" r="0" b="6350"/>
                  <wp:docPr id="44" name="Picture 44" descr="http://states.phillipmartin.info/illinois/illinois_popcor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states.phillipmartin.info/illinois/illinois_popcor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981" cy="573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14:paraId="6D08AA33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noProof/>
                <w:sz w:val="16"/>
                <w:szCs w:val="16"/>
              </w:rPr>
              <w:drawing>
                <wp:inline distT="0" distB="0" distL="0" distR="0" wp14:anchorId="65739E69" wp14:editId="1F9108B9">
                  <wp:extent cx="607384" cy="534412"/>
                  <wp:effectExtent l="0" t="0" r="2540" b="0"/>
                  <wp:docPr id="45" name="Picture 45" descr="http://foodwallpaper.info/wp-content/uploads/2014/06/kids-dinner-clip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foodwallpaper.info/wp-content/uploads/2014/06/kids-dinner-clip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308" cy="537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0" w:type="dxa"/>
          </w:tcPr>
          <w:p w14:paraId="007661A4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noProof/>
                <w:sz w:val="16"/>
                <w:szCs w:val="16"/>
              </w:rPr>
              <w:drawing>
                <wp:inline distT="0" distB="0" distL="0" distR="0" wp14:anchorId="1A086E3C" wp14:editId="5079C325">
                  <wp:extent cx="438403" cy="497689"/>
                  <wp:effectExtent l="0" t="0" r="0" b="0"/>
                  <wp:docPr id="46" name="Picture 46" descr="http://3.bp.blogspot.com/_RjCQ2_MBQrQ/SSOCky8W_oI/AAAAAAAAACQ/Br2kVe_gX04/s200/clipart_shower15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3.bp.blogspot.com/_RjCQ2_MBQrQ/SSOCky8W_oI/AAAAAAAAACQ/Br2kVe_gX04/s200/clipart_shower15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645" cy="4979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14:paraId="588C6E79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 w:rsidRPr="00A03C76">
              <w:rPr>
                <w:noProof/>
                <w:sz w:val="16"/>
                <w:szCs w:val="16"/>
              </w:rPr>
              <w:drawing>
                <wp:inline distT="0" distB="0" distL="0" distR="0" wp14:anchorId="6A4049FD" wp14:editId="3F637029">
                  <wp:extent cx="605658" cy="574675"/>
                  <wp:effectExtent l="0" t="0" r="4445" b="0"/>
                  <wp:docPr id="47" name="Picture 47" descr="http://images.clipartpanda.com/conservation-clipart-clipart_show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images.clipartpanda.com/conservation-clipart-clipart_show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716" cy="575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3C76" w:rsidRPr="00A03C76" w14:paraId="6F97F315" w14:textId="77777777" w:rsidTr="00A03C76">
        <w:tc>
          <w:tcPr>
            <w:tcW w:w="1705" w:type="dxa"/>
          </w:tcPr>
          <w:p w14:paraId="56E17CD1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J’ai regardé la télé</w:t>
            </w:r>
          </w:p>
        </w:tc>
        <w:tc>
          <w:tcPr>
            <w:tcW w:w="1890" w:type="dxa"/>
          </w:tcPr>
          <w:p w14:paraId="237E51B1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J’ai joué à des jeux-vidéo.</w:t>
            </w:r>
          </w:p>
        </w:tc>
        <w:tc>
          <w:tcPr>
            <w:tcW w:w="1620" w:type="dxa"/>
          </w:tcPr>
          <w:p w14:paraId="4010BF21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J’ai pris un gouter.</w:t>
            </w:r>
          </w:p>
        </w:tc>
        <w:tc>
          <w:tcPr>
            <w:tcW w:w="1350" w:type="dxa"/>
          </w:tcPr>
          <w:p w14:paraId="5D8127EF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J’ai pris le diner.</w:t>
            </w:r>
          </w:p>
        </w:tc>
        <w:tc>
          <w:tcPr>
            <w:tcW w:w="1440" w:type="dxa"/>
          </w:tcPr>
          <w:p w14:paraId="3EE5D896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J’ai pris une douche.</w:t>
            </w:r>
          </w:p>
        </w:tc>
        <w:tc>
          <w:tcPr>
            <w:tcW w:w="1350" w:type="dxa"/>
          </w:tcPr>
          <w:p w14:paraId="12B2C764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J’ai pris un bain. </w:t>
            </w:r>
          </w:p>
        </w:tc>
      </w:tr>
      <w:tr w:rsidR="00A03C76" w:rsidRPr="00ED7DEF" w14:paraId="687DA29C" w14:textId="77777777" w:rsidTr="00A03C76">
        <w:tc>
          <w:tcPr>
            <w:tcW w:w="1705" w:type="dxa"/>
          </w:tcPr>
          <w:p w14:paraId="33556FD4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Je n’ai pas regardé la télé</w:t>
            </w:r>
          </w:p>
        </w:tc>
        <w:tc>
          <w:tcPr>
            <w:tcW w:w="1890" w:type="dxa"/>
          </w:tcPr>
          <w:p w14:paraId="6FAFF3F3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Je n’ai pas joué à des jeux-vidéo.</w:t>
            </w:r>
          </w:p>
        </w:tc>
        <w:tc>
          <w:tcPr>
            <w:tcW w:w="1620" w:type="dxa"/>
          </w:tcPr>
          <w:p w14:paraId="4C2EAC9C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Je n’ai pas pris de gouter.</w:t>
            </w:r>
          </w:p>
        </w:tc>
        <w:tc>
          <w:tcPr>
            <w:tcW w:w="1350" w:type="dxa"/>
          </w:tcPr>
          <w:p w14:paraId="35A0B5EA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Je n’ai pas pris le diner.</w:t>
            </w:r>
          </w:p>
        </w:tc>
        <w:tc>
          <w:tcPr>
            <w:tcW w:w="1440" w:type="dxa"/>
          </w:tcPr>
          <w:p w14:paraId="716F924B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Je n’ai pas pris de douche.</w:t>
            </w:r>
          </w:p>
        </w:tc>
        <w:tc>
          <w:tcPr>
            <w:tcW w:w="1350" w:type="dxa"/>
          </w:tcPr>
          <w:p w14:paraId="604C419A" w14:textId="77777777" w:rsidR="00A03C76" w:rsidRPr="00A03C76" w:rsidRDefault="00A03C76" w:rsidP="00A03C76">
            <w:pPr>
              <w:pStyle w:val="NoSpacing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 xml:space="preserve">Je n’ai pas pris de bain. </w:t>
            </w:r>
          </w:p>
        </w:tc>
      </w:tr>
    </w:tbl>
    <w:p w14:paraId="36D42991" w14:textId="77777777" w:rsidR="00A03C76" w:rsidRPr="00A03C76" w:rsidRDefault="00A03C76" w:rsidP="00A03C76">
      <w:pPr>
        <w:pStyle w:val="NoSpacing"/>
        <w:rPr>
          <w:sz w:val="16"/>
          <w:szCs w:val="16"/>
          <w:lang w:val="fr-FR"/>
        </w:rPr>
      </w:pPr>
      <w:r w:rsidRPr="00A03C76">
        <w:rPr>
          <w:sz w:val="16"/>
          <w:szCs w:val="16"/>
          <w:lang w:val="fr-FR"/>
        </w:rPr>
        <w:lastRenderedPageBreak/>
        <w:tab/>
      </w:r>
      <w:r w:rsidRPr="00A03C76">
        <w:rPr>
          <w:sz w:val="16"/>
          <w:szCs w:val="16"/>
          <w:lang w:val="fr-FR"/>
        </w:rPr>
        <w:tab/>
      </w:r>
      <w:r w:rsidRPr="00A03C76">
        <w:rPr>
          <w:sz w:val="16"/>
          <w:szCs w:val="16"/>
          <w:lang w:val="fr-FR"/>
        </w:rPr>
        <w:tab/>
      </w:r>
      <w:r w:rsidRPr="00A03C76">
        <w:rPr>
          <w:sz w:val="16"/>
          <w:szCs w:val="16"/>
          <w:lang w:val="fr-FR"/>
        </w:rPr>
        <w:tab/>
      </w:r>
      <w:r w:rsidRPr="00A03C76">
        <w:rPr>
          <w:sz w:val="16"/>
          <w:szCs w:val="16"/>
          <w:lang w:val="fr-FR"/>
        </w:rPr>
        <w:tab/>
      </w:r>
      <w:r w:rsidRPr="00A03C76">
        <w:rPr>
          <w:sz w:val="16"/>
          <w:szCs w:val="16"/>
          <w:lang w:val="fr-FR"/>
        </w:rPr>
        <w:tab/>
      </w:r>
      <w:r w:rsidRPr="00A03C76">
        <w:rPr>
          <w:sz w:val="16"/>
          <w:szCs w:val="16"/>
          <w:lang w:val="fr-FR"/>
        </w:rPr>
        <w:tab/>
      </w:r>
      <w:r w:rsidRPr="00A03C76">
        <w:rPr>
          <w:sz w:val="16"/>
          <w:szCs w:val="16"/>
          <w:lang w:val="fr-FR"/>
        </w:rPr>
        <w:tab/>
      </w:r>
    </w:p>
    <w:p w14:paraId="044B72ED" w14:textId="77777777" w:rsidR="006229E4" w:rsidRDefault="00A03C76" w:rsidP="006229E4">
      <w:pPr>
        <w:pStyle w:val="NoSpacing"/>
        <w:jc w:val="center"/>
      </w:pPr>
      <w:r w:rsidRPr="00A03C76">
        <w:rPr>
          <w:sz w:val="16"/>
          <w:szCs w:val="16"/>
          <w:lang w:val="fr-FR"/>
        </w:rPr>
        <w:tab/>
      </w:r>
      <w:r w:rsidRPr="00A03C76">
        <w:rPr>
          <w:sz w:val="16"/>
          <w:szCs w:val="16"/>
          <w:lang w:val="fr-FR"/>
        </w:rPr>
        <w:tab/>
      </w:r>
      <w:proofErr w:type="spellStart"/>
      <w:r w:rsidR="006229E4">
        <w:t>Devinez</w:t>
      </w:r>
      <w:proofErr w:type="spellEnd"/>
      <w:r w:rsidR="006229E4">
        <w:t xml:space="preserve"> Qui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2"/>
        <w:gridCol w:w="1076"/>
        <w:gridCol w:w="1037"/>
        <w:gridCol w:w="1050"/>
        <w:gridCol w:w="1146"/>
        <w:gridCol w:w="1045"/>
        <w:gridCol w:w="1192"/>
        <w:gridCol w:w="1146"/>
        <w:gridCol w:w="1086"/>
        <w:gridCol w:w="1176"/>
      </w:tblGrid>
      <w:tr w:rsidR="006229E4" w14:paraId="345B2328" w14:textId="77777777" w:rsidTr="00B245C2">
        <w:tc>
          <w:tcPr>
            <w:tcW w:w="1079" w:type="dxa"/>
          </w:tcPr>
          <w:p w14:paraId="5D849A01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64D2BB65" wp14:editId="036BFE1E">
                  <wp:extent cx="479965" cy="493546"/>
                  <wp:effectExtent l="0" t="0" r="0" b="1905"/>
                  <wp:docPr id="49" name="Picture 49" descr="http://www.clipartbest.com/cliparts/ecM/Gjj/ecMGjjzc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lipartbest.com/cliparts/ecM/Gjj/ecMGjjzc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753" cy="501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43150323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61007201" wp14:editId="6922778A">
                  <wp:extent cx="526473" cy="460641"/>
                  <wp:effectExtent l="0" t="0" r="6985" b="0"/>
                  <wp:docPr id="50" name="Picture 50" descr="http://thumbs.dreamstime.com/z/boy-dinner-185445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thumbs.dreamstime.com/z/boy-dinner-185445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3110" cy="475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18262956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6A50C78A" wp14:editId="3803F43E">
                  <wp:extent cx="370532" cy="401203"/>
                  <wp:effectExtent l="0" t="0" r="0" b="0"/>
                  <wp:docPr id="51" name="Picture 51" descr="http://images.clipartpanda.com/take-clipart-clip-art-walking-1042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images.clipartpanda.com/take-clipart-clip-art-walking-1042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8145" cy="409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0B0C96FF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0ABDB2B6" wp14:editId="2A7DAED5">
                  <wp:extent cx="428099" cy="524081"/>
                  <wp:effectExtent l="0" t="0" r="0" b="9525"/>
                  <wp:docPr id="52" name="Picture 52" descr="http://comps.gograph.com/3d-group-of-students-talking_gg627541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comps.gograph.com/3d-group-of-students-talking_gg6275413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2595" cy="541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7D096470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32A8FC7E" wp14:editId="17EB42D2">
                  <wp:extent cx="587432" cy="587432"/>
                  <wp:effectExtent l="0" t="0" r="3175" b="3175"/>
                  <wp:docPr id="53" name="Picture 53" descr="http://cliparts101.com/files/363/977EDF9735D0E2D60B924AD9236E5295/Boy_Reading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liparts101.com/files/363/977EDF9735D0E2D60B924AD9236E5295/Boy_Reading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259" cy="591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6C5F188B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376F2BFC" wp14:editId="3EF73724">
                  <wp:extent cx="404553" cy="456411"/>
                  <wp:effectExtent l="0" t="0" r="0" b="1270"/>
                  <wp:docPr id="54" name="Picture 54" descr="http://2.bp.blogspot.com/-rmiPZpWyX0A/UPAcL0tcLNI/AAAAAAAAADk/07TtBhNTWFo/s1600/clip-art-sleeping-84017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2.bp.blogspot.com/-rmiPZpWyX0A/UPAcL0tcLNI/AAAAAAAAADk/07TtBhNTWFo/s1600/clip-art-sleeping-84017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891" cy="463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173D7014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2D0B3CB1" wp14:editId="23241943">
                  <wp:extent cx="619921" cy="415868"/>
                  <wp:effectExtent l="0" t="0" r="0" b="3810"/>
                  <wp:docPr id="55" name="Picture 55" descr="http://images.clipartpanda.com/cafeteria-table-clipart-img_1181148037952_5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s.clipartpanda.com/cafeteria-table-clipart-img_1181148037952_5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845" cy="421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2B01722E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3AE9D357" wp14:editId="375D8CB1">
                  <wp:extent cx="584535" cy="615814"/>
                  <wp:effectExtent l="0" t="0" r="6350" b="0"/>
                  <wp:docPr id="56" name="Picture 56" descr="http://thumb101.shutterstock.com/display_pic_with_logo/230902/230902,1232984359,17/stock-vector-come-home-239122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thumb101.shutterstock.com/display_pic_with_logo/230902/230902,1232984359,17/stock-vector-come-home-239122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917" cy="6204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71860A0D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1AEB4535" wp14:editId="4ECAD31A">
                  <wp:extent cx="551218" cy="578485"/>
                  <wp:effectExtent l="0" t="0" r="1270" b="0"/>
                  <wp:docPr id="57" name="Picture 57" descr="http://vector-magz.com/wp-content/uploads/2013/12/texting-clip-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vector-magz.com/wp-content/uploads/2013/12/texting-clip-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087" cy="584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3E3C8F88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561165E9" wp14:editId="747F70D6">
                  <wp:extent cx="605658" cy="574675"/>
                  <wp:effectExtent l="0" t="0" r="4445" b="0"/>
                  <wp:docPr id="58" name="Picture 58" descr="http://images.clipartpanda.com/conservation-clipart-clipart_show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images.clipartpanda.com/conservation-clipart-clipart_show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716" cy="575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7608BB3" w14:textId="77777777" w:rsidR="006229E4" w:rsidRDefault="006229E4" w:rsidP="006229E4">
      <w:pPr>
        <w:pStyle w:val="NoSpacing"/>
      </w:pPr>
      <w:r>
        <w:t>Lisette</w:t>
      </w:r>
      <w: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"/>
        <w:gridCol w:w="1079"/>
        <w:gridCol w:w="1079"/>
        <w:gridCol w:w="1146"/>
        <w:gridCol w:w="1079"/>
        <w:gridCol w:w="1146"/>
        <w:gridCol w:w="1079"/>
        <w:gridCol w:w="1086"/>
        <w:gridCol w:w="1154"/>
        <w:gridCol w:w="1079"/>
      </w:tblGrid>
      <w:tr w:rsidR="006229E4" w14:paraId="15C2D88A" w14:textId="77777777" w:rsidTr="00B245C2">
        <w:tc>
          <w:tcPr>
            <w:tcW w:w="1079" w:type="dxa"/>
          </w:tcPr>
          <w:p w14:paraId="3DDC2785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5818AFBC" wp14:editId="461AB203">
                  <wp:extent cx="479965" cy="493546"/>
                  <wp:effectExtent l="0" t="0" r="0" b="1905"/>
                  <wp:docPr id="59" name="Picture 59" descr="http://www.clipartbest.com/cliparts/ecM/Gjj/ecMGjjzc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lipartbest.com/cliparts/ecM/Gjj/ecMGjjzc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753" cy="501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41E4FCD2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092BFA74" wp14:editId="7733F40D">
                  <wp:extent cx="370532" cy="401203"/>
                  <wp:effectExtent l="0" t="0" r="0" b="0"/>
                  <wp:docPr id="60" name="Picture 60" descr="http://images.clipartpanda.com/take-clipart-clip-art-walking-1042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images.clipartpanda.com/take-clipart-clip-art-walking-1042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8145" cy="409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08C3E686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1F26949B" wp14:editId="261FB7C8">
                  <wp:extent cx="428099" cy="524081"/>
                  <wp:effectExtent l="0" t="0" r="0" b="9525"/>
                  <wp:docPr id="61" name="Picture 61" descr="http://comps.gograph.com/3d-group-of-students-talking_gg627541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comps.gograph.com/3d-group-of-students-talking_gg6275413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2595" cy="541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5E6F5B2D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29DA3359" wp14:editId="32F09FF2">
                  <wp:extent cx="587432" cy="587432"/>
                  <wp:effectExtent l="0" t="0" r="3175" b="3175"/>
                  <wp:docPr id="62" name="Picture 62" descr="http://cliparts101.com/files/363/977EDF9735D0E2D60B924AD9236E5295/Boy_Reading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liparts101.com/files/363/977EDF9735D0E2D60B924AD9236E5295/Boy_Reading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259" cy="591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7109A589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5434CCBF" wp14:editId="089FA052">
                  <wp:extent cx="515389" cy="515389"/>
                  <wp:effectExtent l="0" t="0" r="0" b="0"/>
                  <wp:docPr id="63" name="Picture 63" descr="http://images.clipartpanda.com/inauguration-day-clipart-listen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ages.clipartpanda.com/inauguration-day-clipart-listen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332" cy="523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1A2070F5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6ED61099" wp14:editId="2547C13C">
                  <wp:extent cx="582195" cy="580563"/>
                  <wp:effectExtent l="0" t="0" r="8890" b="0"/>
                  <wp:docPr id="64" name="Picture 64" descr="http://images.clipartpanda.com/envy-clipart-school_lunch_box_clip_ar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ages.clipartpanda.com/envy-clipart-school_lunch_box_clip_ar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604" cy="58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699A27F7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4CCCD3D1" wp14:editId="68E6DB87">
                  <wp:extent cx="435322" cy="558390"/>
                  <wp:effectExtent l="0" t="0" r="3175" b="0"/>
                  <wp:docPr id="65" name="Picture 65" descr="http://1.bp.blogspot.com/-4W2C0mc797E/T1MDUa-Ue-I/AAAAAAAAAxw/EQw8hFGYNSU/s1600/perfect-score-m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1.bp.blogspot.com/-4W2C0mc797E/T1MDUa-Ue-I/AAAAAAAAAxw/EQw8hFGYNSU/s1600/perfect-score-m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125" cy="5696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59FC1B13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7B80CBBE" wp14:editId="171521FA">
                  <wp:extent cx="549742" cy="439207"/>
                  <wp:effectExtent l="0" t="0" r="3175" b="0"/>
                  <wp:docPr id="66" name="Picture 66" descr="http://www.pomounties.org/cms/lib02/PA01000181/Centricity/Domain/90/school_clipart_boy_writting_115637278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pomounties.org/cms/lib02/PA01000181/Centricity/Domain/90/school_clipart_boy_writting_115637278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461" cy="448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37A79AC5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20C5214E" wp14:editId="459B6AA1">
                  <wp:extent cx="596064" cy="524452"/>
                  <wp:effectExtent l="0" t="0" r="0" b="9525"/>
                  <wp:docPr id="67" name="Picture 67" descr="http://foodwallpaper.info/wp-content/uploads/2014/06/kids-dinner-clip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foodwallpaper.info/wp-content/uploads/2014/06/kids-dinner-clip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03" cy="528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33E93C80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76566C4A" wp14:editId="6C854FDC">
                  <wp:extent cx="438403" cy="497689"/>
                  <wp:effectExtent l="0" t="0" r="0" b="0"/>
                  <wp:docPr id="68" name="Picture 68" descr="http://3.bp.blogspot.com/_RjCQ2_MBQrQ/SSOCky8W_oI/AAAAAAAAACQ/Br2kVe_gX04/s200/clipart_shower15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3.bp.blogspot.com/_RjCQ2_MBQrQ/SSOCky8W_oI/AAAAAAAAACQ/Br2kVe_gX04/s200/clipart_shower15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645" cy="4979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F9D808" w14:textId="77777777" w:rsidR="006229E4" w:rsidRDefault="006229E4" w:rsidP="006229E4">
      <w:pPr>
        <w:pStyle w:val="NoSpacing"/>
      </w:pPr>
      <w:r>
        <w:t>Ahmed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"/>
        <w:gridCol w:w="1079"/>
        <w:gridCol w:w="1079"/>
        <w:gridCol w:w="1146"/>
        <w:gridCol w:w="1079"/>
        <w:gridCol w:w="1146"/>
        <w:gridCol w:w="1086"/>
        <w:gridCol w:w="1079"/>
        <w:gridCol w:w="1079"/>
        <w:gridCol w:w="1079"/>
      </w:tblGrid>
      <w:tr w:rsidR="006229E4" w14:paraId="53A445E3" w14:textId="77777777" w:rsidTr="00B245C2">
        <w:tc>
          <w:tcPr>
            <w:tcW w:w="1079" w:type="dxa"/>
          </w:tcPr>
          <w:p w14:paraId="01E1AA10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5155AA39" wp14:editId="5E703DEC">
                  <wp:extent cx="479965" cy="493546"/>
                  <wp:effectExtent l="0" t="0" r="0" b="1905"/>
                  <wp:docPr id="69" name="Picture 69" descr="http://www.clipartbest.com/cliparts/ecM/Gjj/ecMGjjzc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lipartbest.com/cliparts/ecM/Gjj/ecMGjjzc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753" cy="501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4945E4BB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1304722F" wp14:editId="2C9D3AAF">
                  <wp:extent cx="532015" cy="524479"/>
                  <wp:effectExtent l="0" t="0" r="1905" b="9525"/>
                  <wp:docPr id="70" name="Picture 70" descr="http://o.quizlet.com/i/ehcrdXYls_l08U6cumQjR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o.quizlet.com/i/ehcrdXYls_l08U6cumQjR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534" cy="5348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1964A744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26E11B99" wp14:editId="24EC9620">
                  <wp:extent cx="448887" cy="486044"/>
                  <wp:effectExtent l="0" t="0" r="8890" b="0"/>
                  <wp:docPr id="71" name="Picture 71" descr="http://images.clipartpanda.com/take-clipart-clip-art-walking-1042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images.clipartpanda.com/take-clipart-clip-art-walking-1042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489" cy="501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45719134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2347FF6D" wp14:editId="1C1EBC1C">
                  <wp:extent cx="587432" cy="587432"/>
                  <wp:effectExtent l="0" t="0" r="3175" b="3175"/>
                  <wp:docPr id="72" name="Picture 72" descr="http://cliparts101.com/files/363/977EDF9735D0E2D60B924AD9236E5295/Boy_Reading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liparts101.com/files/363/977EDF9735D0E2D60B924AD9236E5295/Boy_Reading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259" cy="591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30DC45E4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62234AE6" wp14:editId="7EFD3364">
                  <wp:extent cx="459971" cy="518934"/>
                  <wp:effectExtent l="0" t="0" r="0" b="0"/>
                  <wp:docPr id="73" name="Picture 73" descr="http://2.bp.blogspot.com/-rmiPZpWyX0A/UPAcL0tcLNI/AAAAAAAAADk/07TtBhNTWFo/s1600/clip-art-sleeping-84017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2.bp.blogspot.com/-rmiPZpWyX0A/UPAcL0tcLNI/AAAAAAAAADk/07TtBhNTWFo/s1600/clip-art-sleeping-84017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0520" cy="5308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0D72190B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52A97B5D" wp14:editId="4AEE7853">
                  <wp:extent cx="582195" cy="580563"/>
                  <wp:effectExtent l="0" t="0" r="8890" b="0"/>
                  <wp:docPr id="74" name="Picture 74" descr="http://images.clipartpanda.com/envy-clipart-school_lunch_box_clip_ar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ages.clipartpanda.com/envy-clipart-school_lunch_box_clip_ar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604" cy="58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6D376CF9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398AE451" wp14:editId="2065BAF0">
                  <wp:extent cx="551218" cy="578485"/>
                  <wp:effectExtent l="0" t="0" r="1270" b="0"/>
                  <wp:docPr id="75" name="Picture 75" descr="http://vector-magz.com/wp-content/uploads/2013/12/texting-clip-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vector-magz.com/wp-content/uploads/2013/12/texting-clip-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087" cy="584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025C6C38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79C155E9" wp14:editId="0909CBDA">
                  <wp:extent cx="448888" cy="575792"/>
                  <wp:effectExtent l="0" t="0" r="8890" b="0"/>
                  <wp:docPr id="76" name="Picture 76" descr="http://1.bp.blogspot.com/-4W2C0mc797E/T1MDUa-Ue-I/AAAAAAAAAxw/EQw8hFGYNSU/s1600/perfect-score-m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1.bp.blogspot.com/-4W2C0mc797E/T1MDUa-Ue-I/AAAAAAAAAxw/EQw8hFGYNSU/s1600/perfect-score-m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671" cy="584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2EB05937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57DE1594" wp14:editId="7DEEAF1F">
                  <wp:extent cx="463006" cy="534951"/>
                  <wp:effectExtent l="0" t="0" r="0" b="0"/>
                  <wp:docPr id="77" name="Picture 77" descr="http://images.clipartpanda.com/shambles-clipart-school_homewor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ages.clipartpanda.com/shambles-clipart-school_homewor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587" cy="542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3E5B67A7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48C128BB" wp14:editId="35445A23">
                  <wp:extent cx="438403" cy="497689"/>
                  <wp:effectExtent l="0" t="0" r="0" b="0"/>
                  <wp:docPr id="78" name="Picture 78" descr="http://3.bp.blogspot.com/_RjCQ2_MBQrQ/SSOCky8W_oI/AAAAAAAAACQ/Br2kVe_gX04/s200/clipart_shower15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3.bp.blogspot.com/_RjCQ2_MBQrQ/SSOCky8W_oI/AAAAAAAAACQ/Br2kVe_gX04/s200/clipart_shower15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645" cy="4979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19F599" w14:textId="77777777" w:rsidR="006229E4" w:rsidRDefault="006229E4" w:rsidP="006229E4">
      <w:pPr>
        <w:pStyle w:val="NoSpacing"/>
      </w:pPr>
      <w:r>
        <w:t>Charlotte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7"/>
        <w:gridCol w:w="922"/>
        <w:gridCol w:w="1016"/>
        <w:gridCol w:w="1049"/>
        <w:gridCol w:w="1427"/>
        <w:gridCol w:w="882"/>
        <w:gridCol w:w="1086"/>
        <w:gridCol w:w="1237"/>
        <w:gridCol w:w="1154"/>
        <w:gridCol w:w="1176"/>
      </w:tblGrid>
      <w:tr w:rsidR="006229E4" w14:paraId="0E9F7C87" w14:textId="77777777" w:rsidTr="00B245C2">
        <w:tc>
          <w:tcPr>
            <w:tcW w:w="1079" w:type="dxa"/>
          </w:tcPr>
          <w:p w14:paraId="5EEFCA25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1A42C024" wp14:editId="0DD1ED3D">
                  <wp:extent cx="526473" cy="460641"/>
                  <wp:effectExtent l="0" t="0" r="6985" b="0"/>
                  <wp:docPr id="79" name="Picture 79" descr="http://thumbs.dreamstime.com/z/boy-dinner-185445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thumbs.dreamstime.com/z/boy-dinner-185445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3110" cy="475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302AC5EF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4986ED90" wp14:editId="58549430">
                  <wp:extent cx="370532" cy="401203"/>
                  <wp:effectExtent l="0" t="0" r="0" b="0"/>
                  <wp:docPr id="80" name="Picture 80" descr="http://images.clipartpanda.com/take-clipart-clip-art-walking-1042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images.clipartpanda.com/take-clipart-clip-art-walking-1042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8145" cy="409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73F82927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3FC5DE56" wp14:editId="24EF6E79">
                  <wp:extent cx="468126" cy="510877"/>
                  <wp:effectExtent l="0" t="0" r="8255" b="3810"/>
                  <wp:docPr id="81" name="Picture 81" descr="http://leusd.ohs.schoolfusion.us/modules/groups/homepagefiles/cms/568565/Image/librarycli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leusd.ohs.schoolfusion.us/modules/groups/homepagefiles/cms/568565/Image/librarycli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746" cy="5257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124FBA60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106DDAA5" wp14:editId="6169B8BE">
                  <wp:extent cx="509847" cy="509847"/>
                  <wp:effectExtent l="0" t="0" r="5080" b="5080"/>
                  <wp:docPr id="82" name="Picture 82" descr="http://cliparts101.com/files/363/977EDF9735D0E2D60B924AD9236E5295/Boy_Reading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liparts101.com/files/363/977EDF9735D0E2D60B924AD9236E5295/Boy_Reading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187" cy="5151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17ADBC6F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2FE131D5" wp14:editId="6D4185ED">
                  <wp:extent cx="769247" cy="516042"/>
                  <wp:effectExtent l="0" t="0" r="0" b="0"/>
                  <wp:docPr id="83" name="Picture 83" descr="http://images.clipartpanda.com/cafeteria-table-clipart-img_1181148037952_5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s.clipartpanda.com/cafeteria-table-clipart-img_1181148037952_5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889" cy="520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7F22B3B4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05BBD53B" wp14:editId="11EFDCED">
                  <wp:extent cx="324962" cy="416830"/>
                  <wp:effectExtent l="0" t="0" r="0" b="2540"/>
                  <wp:docPr id="84" name="Picture 84" descr="http://1.bp.blogspot.com/-4W2C0mc797E/T1MDUa-Ue-I/AAAAAAAAAxw/EQw8hFGYNSU/s1600/perfect-score-m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1.bp.blogspot.com/-4W2C0mc797E/T1MDUa-Ue-I/AAAAAAAAAxw/EQw8hFGYNSU/s1600/perfect-score-m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868" cy="420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7155083C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39FB352F" wp14:editId="753411AE">
                  <wp:extent cx="549742" cy="439207"/>
                  <wp:effectExtent l="0" t="0" r="3175" b="0"/>
                  <wp:docPr id="85" name="Picture 85" descr="http://www.pomounties.org/cms/lib02/PA01000181/Centricity/Domain/90/school_clipart_boy_writting_115637278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pomounties.org/cms/lib02/PA01000181/Centricity/Domain/90/school_clipart_boy_writting_115637278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461" cy="448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6629CBC6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69973698" wp14:editId="6916651F">
                  <wp:extent cx="648898" cy="565725"/>
                  <wp:effectExtent l="0" t="0" r="0" b="6350"/>
                  <wp:docPr id="86" name="Picture 86" descr="http://flhs.flboe.com/modules/groups/homepagefiles/cms/1607067/Image/theatr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flhs.flboe.com/modules/groups/homepagefiles/cms/1607067/Image/theatr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133" cy="56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6C7B4D02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1B32326D" wp14:editId="6FC5431B">
                  <wp:extent cx="596064" cy="524452"/>
                  <wp:effectExtent l="0" t="0" r="0" b="9525"/>
                  <wp:docPr id="87" name="Picture 87" descr="http://foodwallpaper.info/wp-content/uploads/2014/06/kids-dinner-clip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foodwallpaper.info/wp-content/uploads/2014/06/kids-dinner-clip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03" cy="528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51463D03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7DAC55E5" wp14:editId="57683265">
                  <wp:extent cx="605658" cy="574675"/>
                  <wp:effectExtent l="0" t="0" r="4445" b="0"/>
                  <wp:docPr id="88" name="Picture 88" descr="http://images.clipartpanda.com/conservation-clipart-clipart_show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images.clipartpanda.com/conservation-clipart-clipart_show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716" cy="575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778F1C1" w14:textId="77777777" w:rsidR="006229E4" w:rsidRDefault="006229E4" w:rsidP="006229E4">
      <w:pPr>
        <w:pStyle w:val="NoSpacing"/>
      </w:pPr>
      <w:r>
        <w:t>Caroline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4"/>
        <w:gridCol w:w="1146"/>
        <w:gridCol w:w="1051"/>
        <w:gridCol w:w="1068"/>
        <w:gridCol w:w="1146"/>
        <w:gridCol w:w="1037"/>
        <w:gridCol w:w="1086"/>
        <w:gridCol w:w="1146"/>
        <w:gridCol w:w="1086"/>
        <w:gridCol w:w="1176"/>
      </w:tblGrid>
      <w:tr w:rsidR="006229E4" w14:paraId="5483705C" w14:textId="77777777" w:rsidTr="00B245C2">
        <w:tc>
          <w:tcPr>
            <w:tcW w:w="1079" w:type="dxa"/>
          </w:tcPr>
          <w:p w14:paraId="15DF411F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53621E70" wp14:editId="76368F0B">
                  <wp:extent cx="526473" cy="460641"/>
                  <wp:effectExtent l="0" t="0" r="6985" b="0"/>
                  <wp:docPr id="89" name="Picture 89" descr="http://thumbs.dreamstime.com/z/boy-dinner-185445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thumbs.dreamstime.com/z/boy-dinner-185445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3110" cy="475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30D20B18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261A8977" wp14:editId="6318666E">
                  <wp:extent cx="582446" cy="263998"/>
                  <wp:effectExtent l="0" t="0" r="8255" b="3175"/>
                  <wp:docPr id="90" name="Picture 90" descr="http://www.freelargeimages.com/wp-content/uploads/2014/11/Car_clipart-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freelargeimages.com/wp-content/uploads/2014/11/Car_clipart-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8059" cy="27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0500607A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3A1E7FC0" wp14:editId="3F17B0E8">
                  <wp:extent cx="463006" cy="534951"/>
                  <wp:effectExtent l="0" t="0" r="0" b="0"/>
                  <wp:docPr id="91" name="Picture 91" descr="http://images.clipartpanda.com/shambles-clipart-school_homewor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ages.clipartpanda.com/shambles-clipart-school_homewor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587" cy="542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7A81EA1B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0AEA8B0D" wp14:editId="62E5323C">
                  <wp:extent cx="509847" cy="509847"/>
                  <wp:effectExtent l="0" t="0" r="5080" b="5080"/>
                  <wp:docPr id="92" name="Picture 92" descr="http://cliparts101.com/files/363/977EDF9735D0E2D60B924AD9236E5295/Boy_Reading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liparts101.com/files/363/977EDF9735D0E2D60B924AD9236E5295/Boy_Reading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156" cy="515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64FEFA14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0DC510B3" wp14:editId="5C1E61E4">
                  <wp:extent cx="584393" cy="341919"/>
                  <wp:effectExtent l="0" t="0" r="6350" b="1270"/>
                  <wp:docPr id="93" name="Picture 93" descr="http://hardik.practutor.com/wp-content/uploads/2012/12/BadGradeClip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hardik.practutor.com/wp-content/uploads/2012/12/BadGradeClip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018" cy="34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24CCBD3D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149E50E1" wp14:editId="1891948B">
                  <wp:extent cx="414908" cy="337820"/>
                  <wp:effectExtent l="0" t="0" r="4445" b="5080"/>
                  <wp:docPr id="94" name="Picture 94" descr="http://images.clipartpanda.com/cafeteria-table-clipart-img_1181148037952_5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s.clipartpanda.com/cafeteria-table-clipart-img_1181148037952_5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218" cy="34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5D849D2F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23FC52F1" wp14:editId="2206B51B">
                  <wp:extent cx="551218" cy="578485"/>
                  <wp:effectExtent l="0" t="0" r="1270" b="0"/>
                  <wp:docPr id="95" name="Picture 95" descr="http://vector-magz.com/wp-content/uploads/2013/12/texting-clip-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vector-magz.com/wp-content/uploads/2013/12/texting-clip-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087" cy="584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438EED9D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765E8035" wp14:editId="22696253">
                  <wp:extent cx="584535" cy="615814"/>
                  <wp:effectExtent l="0" t="0" r="6350" b="0"/>
                  <wp:docPr id="96" name="Picture 96" descr="http://thumb101.shutterstock.com/display_pic_with_logo/230902/230902,1232984359,17/stock-vector-come-home-239122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thumb101.shutterstock.com/display_pic_with_logo/230902/230902,1232984359,17/stock-vector-come-home-239122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917" cy="6204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5D3E7C32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3FEDC160" wp14:editId="1F2054B2">
                  <wp:extent cx="551397" cy="425738"/>
                  <wp:effectExtent l="0" t="0" r="1270" b="0"/>
                  <wp:docPr id="97" name="Picture 97" descr="http://images.clipartpanda.com/watching-tv-clipart-watching-tv-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images.clipartpanda.com/watching-tv-clipart-watching-tv-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5105" cy="428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412F740A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365DFBD1" wp14:editId="4E9261E2">
                  <wp:extent cx="605658" cy="574675"/>
                  <wp:effectExtent l="0" t="0" r="4445" b="0"/>
                  <wp:docPr id="98" name="Picture 98" descr="http://images.clipartpanda.com/conservation-clipart-clipart_show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images.clipartpanda.com/conservation-clipart-clipart_show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716" cy="575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17A5343" w14:textId="77777777" w:rsidR="006229E4" w:rsidRDefault="006229E4" w:rsidP="006229E4">
      <w:pPr>
        <w:pStyle w:val="NoSpacing"/>
      </w:pPr>
      <w:r>
        <w:t>Maurice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3"/>
        <w:gridCol w:w="1066"/>
        <w:gridCol w:w="1061"/>
        <w:gridCol w:w="1077"/>
        <w:gridCol w:w="1069"/>
        <w:gridCol w:w="1086"/>
        <w:gridCol w:w="1146"/>
        <w:gridCol w:w="1213"/>
        <w:gridCol w:w="1154"/>
        <w:gridCol w:w="1071"/>
      </w:tblGrid>
      <w:tr w:rsidR="006229E4" w14:paraId="4BBE64C6" w14:textId="77777777" w:rsidTr="00B245C2">
        <w:tc>
          <w:tcPr>
            <w:tcW w:w="1079" w:type="dxa"/>
          </w:tcPr>
          <w:p w14:paraId="5CD90303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60C1F696" wp14:editId="0C1DD062">
                  <wp:extent cx="479965" cy="493546"/>
                  <wp:effectExtent l="0" t="0" r="0" b="1905"/>
                  <wp:docPr id="99" name="Picture 99" descr="http://www.clipartbest.com/cliparts/ecM/Gjj/ecMGjjzc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lipartbest.com/cliparts/ecM/Gjj/ecMGjjzc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753" cy="501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0C55637C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6ECFE4B0" wp14:editId="388530C5">
                  <wp:extent cx="370532" cy="401203"/>
                  <wp:effectExtent l="0" t="0" r="0" b="0"/>
                  <wp:docPr id="100" name="Picture 100" descr="http://images.clipartpanda.com/take-clipart-clip-art-walking-1042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images.clipartpanda.com/take-clipart-clip-art-walking-1042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8145" cy="409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42D633E9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68ACC0B8" wp14:editId="466A33CD">
                  <wp:extent cx="292697" cy="453529"/>
                  <wp:effectExtent l="0" t="0" r="0" b="3810"/>
                  <wp:docPr id="101" name="Picture 101" descr="http://thumbs.gograph.com/gg641175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humbs.gograph.com/gg641175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63" cy="4663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2E923D66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73521AF5" wp14:editId="2FE120E4">
                  <wp:extent cx="515389" cy="515389"/>
                  <wp:effectExtent l="0" t="0" r="0" b="0"/>
                  <wp:docPr id="102" name="Picture 102" descr="http://images.clipartpanda.com/inauguration-day-clipart-listen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ages.clipartpanda.com/inauguration-day-clipart-listen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332" cy="523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3B4A3E08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6AB79647" wp14:editId="200D1EA0">
                  <wp:extent cx="404553" cy="456411"/>
                  <wp:effectExtent l="0" t="0" r="0" b="1270"/>
                  <wp:docPr id="103" name="Picture 103" descr="http://2.bp.blogspot.com/-rmiPZpWyX0A/UPAcL0tcLNI/AAAAAAAAADk/07TtBhNTWFo/s1600/clip-art-sleeping-84017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2.bp.blogspot.com/-rmiPZpWyX0A/UPAcL0tcLNI/AAAAAAAAADk/07TtBhNTWFo/s1600/clip-art-sleeping-84017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891" cy="463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2A3A99CA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325CAB21" wp14:editId="281DE403">
                  <wp:extent cx="549742" cy="439207"/>
                  <wp:effectExtent l="0" t="0" r="3175" b="0"/>
                  <wp:docPr id="104" name="Picture 104" descr="http://www.pomounties.org/cms/lib02/PA01000181/Centricity/Domain/90/school_clipart_boy_writting_115637278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pomounties.org/cms/lib02/PA01000181/Centricity/Domain/90/school_clipart_boy_writting_115637278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461" cy="448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252AAEE7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1DC10475" wp14:editId="10D4CD48">
                  <wp:extent cx="582195" cy="580563"/>
                  <wp:effectExtent l="0" t="0" r="8890" b="0"/>
                  <wp:docPr id="105" name="Picture 105" descr="http://images.clipartpanda.com/envy-clipart-school_lunch_box_clip_ar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ages.clipartpanda.com/envy-clipart-school_lunch_box_clip_ar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604" cy="58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7184A98F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4ED3EF4A" wp14:editId="338FC333">
                  <wp:extent cx="633550" cy="661670"/>
                  <wp:effectExtent l="0" t="0" r="0" b="5080"/>
                  <wp:docPr id="106" name="Picture 106" descr="http://www.calgarymoms.ca/wp-content/uploads/2012/09/Girl_Playing_Soccer_Girls_Clipar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calgarymoms.ca/wp-content/uploads/2012/09/Girl_Playing_Soccer_Girls_Clipar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9089" cy="667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0969C465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2D4042C9" wp14:editId="154EE8E5">
                  <wp:extent cx="596064" cy="524452"/>
                  <wp:effectExtent l="0" t="0" r="0" b="9525"/>
                  <wp:docPr id="107" name="Picture 107" descr="http://foodwallpaper.info/wp-content/uploads/2014/06/kids-dinner-clip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foodwallpaper.info/wp-content/uploads/2014/06/kids-dinner-clip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03" cy="528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39A00A78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0F4964CC" wp14:editId="0DACA427">
                  <wp:extent cx="438403" cy="497689"/>
                  <wp:effectExtent l="0" t="0" r="0" b="0"/>
                  <wp:docPr id="108" name="Picture 108" descr="http://3.bp.blogspot.com/_RjCQ2_MBQrQ/SSOCky8W_oI/AAAAAAAAACQ/Br2kVe_gX04/s200/clipart_shower15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3.bp.blogspot.com/_RjCQ2_MBQrQ/SSOCky8W_oI/AAAAAAAAACQ/Br2kVe_gX04/s200/clipart_shower15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645" cy="4979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22CEF32" w14:textId="77777777" w:rsidR="006229E4" w:rsidRDefault="006229E4" w:rsidP="006229E4">
      <w:pPr>
        <w:pStyle w:val="NoSpacing"/>
      </w:pPr>
      <w:r>
        <w:t>Maria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6"/>
        <w:gridCol w:w="1072"/>
        <w:gridCol w:w="1075"/>
        <w:gridCol w:w="1045"/>
        <w:gridCol w:w="1146"/>
        <w:gridCol w:w="1011"/>
        <w:gridCol w:w="1146"/>
        <w:gridCol w:w="1213"/>
        <w:gridCol w:w="1086"/>
        <w:gridCol w:w="1176"/>
      </w:tblGrid>
      <w:tr w:rsidR="006229E4" w14:paraId="7762DA5B" w14:textId="77777777" w:rsidTr="00B245C2">
        <w:tc>
          <w:tcPr>
            <w:tcW w:w="1079" w:type="dxa"/>
          </w:tcPr>
          <w:p w14:paraId="70E14740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33222EEE" wp14:editId="416F343B">
                  <wp:extent cx="479965" cy="493546"/>
                  <wp:effectExtent l="0" t="0" r="0" b="1905"/>
                  <wp:docPr id="109" name="Picture 109" descr="http://www.clipartbest.com/cliparts/ecM/Gjj/ecMGjjzc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lipartbest.com/cliparts/ecM/Gjj/ecMGjjzc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753" cy="501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0D774648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6233981E" wp14:editId="705FAB2F">
                  <wp:extent cx="532015" cy="524479"/>
                  <wp:effectExtent l="0" t="0" r="1905" b="9525"/>
                  <wp:docPr id="110" name="Picture 110" descr="http://o.quizlet.com/i/ehcrdXYls_l08U6cumQjR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o.quizlet.com/i/ehcrdXYls_l08U6cumQjR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534" cy="5348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33CFFE84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213726AF" wp14:editId="5BD3BDBF">
                  <wp:extent cx="539218" cy="339617"/>
                  <wp:effectExtent l="0" t="0" r="0" b="3810"/>
                  <wp:docPr id="111" name="Picture 111" descr="http://www.clipartbest.com/cliparts/nTE/7Bx/nTE7BxkGc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lipartbest.com/cliparts/nTE/7Bx/nTE7BxkGc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502" cy="351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4D63D6EF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65232EBD" wp14:editId="11C4E726">
                  <wp:extent cx="468126" cy="510877"/>
                  <wp:effectExtent l="0" t="0" r="8255" b="3810"/>
                  <wp:docPr id="112" name="Picture 112" descr="http://leusd.ohs.schoolfusion.us/modules/groups/homepagefiles/cms/568565/Image/librarycli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leusd.ohs.schoolfusion.us/modules/groups/homepagefiles/cms/568565/Image/librarycli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746" cy="5257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0A396585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49E45227" wp14:editId="57308898">
                  <wp:extent cx="584393" cy="341919"/>
                  <wp:effectExtent l="0" t="0" r="6350" b="1270"/>
                  <wp:docPr id="113" name="Picture 113" descr="http://hardik.practutor.com/wp-content/uploads/2012/12/BadGradeClip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hardik.practutor.com/wp-content/uploads/2012/12/BadGradeClip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018" cy="34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56F858DC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7BF514AB" wp14:editId="0426E214">
                  <wp:extent cx="404553" cy="456411"/>
                  <wp:effectExtent l="0" t="0" r="0" b="1270"/>
                  <wp:docPr id="114" name="Picture 114" descr="http://2.bp.blogspot.com/-rmiPZpWyX0A/UPAcL0tcLNI/AAAAAAAAADk/07TtBhNTWFo/s1600/clip-art-sleeping-84017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2.bp.blogspot.com/-rmiPZpWyX0A/UPAcL0tcLNI/AAAAAAAAADk/07TtBhNTWFo/s1600/clip-art-sleeping-84017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891" cy="463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1075DCF2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62BBD9C7" wp14:editId="5B9E9031">
                  <wp:extent cx="582195" cy="580563"/>
                  <wp:effectExtent l="0" t="0" r="8890" b="0"/>
                  <wp:docPr id="115" name="Picture 115" descr="http://images.clipartpanda.com/envy-clipart-school_lunch_box_clip_ar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ages.clipartpanda.com/envy-clipart-school_lunch_box_clip_ar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604" cy="58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14A9EE68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6D0E8D07" wp14:editId="62452E97">
                  <wp:extent cx="633550" cy="661670"/>
                  <wp:effectExtent l="0" t="0" r="0" b="5080"/>
                  <wp:docPr id="116" name="Picture 116" descr="http://www.calgarymoms.ca/wp-content/uploads/2012/09/Girl_Playing_Soccer_Girls_Clipar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calgarymoms.ca/wp-content/uploads/2012/09/Girl_Playing_Soccer_Girls_Clipar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9089" cy="667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562BD1FD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13194A2C" wp14:editId="4C3F425D">
                  <wp:extent cx="551397" cy="425738"/>
                  <wp:effectExtent l="0" t="0" r="1270" b="0"/>
                  <wp:docPr id="117" name="Picture 117" descr="http://images.clipartpanda.com/watching-tv-clipart-watching-tv-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images.clipartpanda.com/watching-tv-clipart-watching-tv-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5105" cy="428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6A23B851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31E1D575" wp14:editId="3FC6C405">
                  <wp:extent cx="605658" cy="574675"/>
                  <wp:effectExtent l="0" t="0" r="4445" b="0"/>
                  <wp:docPr id="118" name="Picture 118" descr="http://images.clipartpanda.com/conservation-clipart-clipart_show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images.clipartpanda.com/conservation-clipart-clipart_show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716" cy="575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65FDA95" w14:textId="77777777" w:rsidR="006229E4" w:rsidRDefault="006229E4" w:rsidP="006229E4">
      <w:pPr>
        <w:pStyle w:val="NoSpacing"/>
      </w:pPr>
      <w:r>
        <w:t>Amina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5"/>
        <w:gridCol w:w="1028"/>
        <w:gridCol w:w="1266"/>
        <w:gridCol w:w="1086"/>
        <w:gridCol w:w="1086"/>
        <w:gridCol w:w="984"/>
        <w:gridCol w:w="1101"/>
        <w:gridCol w:w="1018"/>
        <w:gridCol w:w="1206"/>
        <w:gridCol w:w="1176"/>
      </w:tblGrid>
      <w:tr w:rsidR="006229E4" w14:paraId="7DAAB18D" w14:textId="77777777" w:rsidTr="00B245C2">
        <w:tc>
          <w:tcPr>
            <w:tcW w:w="1079" w:type="dxa"/>
          </w:tcPr>
          <w:p w14:paraId="465153FB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475AB77A" wp14:editId="7E3D9DFB">
                  <wp:extent cx="510911" cy="509270"/>
                  <wp:effectExtent l="0" t="0" r="3810" b="5080"/>
                  <wp:docPr id="119" name="Picture 119" descr="http://www.cndp.fr/crdp-dijon/local/cache-vignettes/L540xH538/gif_prendre_le_bus-c0e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ndp.fr/crdp-dijon/local/cache-vignettes/L540xH538/gif_prendre_le_bus-c0e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824" cy="517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390F9375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1CE29E25" wp14:editId="3CD9C3F0">
                  <wp:extent cx="428099" cy="524081"/>
                  <wp:effectExtent l="0" t="0" r="0" b="9525"/>
                  <wp:docPr id="120" name="Picture 120" descr="http://comps.gograph.com/3d-group-of-students-talking_gg627541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comps.gograph.com/3d-group-of-students-talking_gg6275413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2595" cy="541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2598D017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093EA781" wp14:editId="43ACC71F">
                  <wp:extent cx="658028" cy="464820"/>
                  <wp:effectExtent l="0" t="0" r="8890" b="0"/>
                  <wp:docPr id="121" name="Picture 121" descr="http://classroomclipart.com/images/gallery/Clipart/Chemistry/girl_performing_chemical_experime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classroomclipart.com/images/gallery/Clipart/Chemistry/girl_performing_chemical_experime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44" cy="471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7273BB00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565FC022" wp14:editId="325ACA52">
                  <wp:extent cx="549742" cy="439207"/>
                  <wp:effectExtent l="0" t="0" r="3175" b="0"/>
                  <wp:docPr id="122" name="Picture 122" descr="http://www.pomounties.org/cms/lib02/PA01000181/Centricity/Domain/90/school_clipart_boy_writting_115637278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pomounties.org/cms/lib02/PA01000181/Centricity/Domain/90/school_clipart_boy_writting_115637278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461" cy="448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5CD9D520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601069D4" wp14:editId="70B8D323">
                  <wp:extent cx="551218" cy="578485"/>
                  <wp:effectExtent l="0" t="0" r="1270" b="0"/>
                  <wp:docPr id="123" name="Picture 123" descr="http://vector-magz.com/wp-content/uploads/2013/12/texting-clip-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vector-magz.com/wp-content/uploads/2013/12/texting-clip-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087" cy="584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2BD21CA5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7D88DFD8" wp14:editId="070064AC">
                  <wp:extent cx="324962" cy="416830"/>
                  <wp:effectExtent l="0" t="0" r="0" b="2540"/>
                  <wp:docPr id="124" name="Picture 124" descr="http://1.bp.blogspot.com/-4W2C0mc797E/T1MDUa-Ue-I/AAAAAAAAAxw/EQw8hFGYNSU/s1600/perfect-score-m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1.bp.blogspot.com/-4W2C0mc797E/T1MDUa-Ue-I/AAAAAAAAAxw/EQw8hFGYNSU/s1600/perfect-score-m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868" cy="420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36A1AE9F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3522D00F" wp14:editId="1394A46C">
                  <wp:extent cx="562093" cy="377075"/>
                  <wp:effectExtent l="0" t="0" r="0" b="4445"/>
                  <wp:docPr id="125" name="Picture 125" descr="http://images.clipartpanda.com/cafeteria-table-clipart-img_1181148037952_5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s.clipartpanda.com/cafeteria-table-clipart-img_1181148037952_5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455" cy="384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73B4EAF1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487475F6" wp14:editId="36DE3715">
                  <wp:extent cx="404553" cy="456411"/>
                  <wp:effectExtent l="0" t="0" r="0" b="1270"/>
                  <wp:docPr id="126" name="Picture 126" descr="http://2.bp.blogspot.com/-rmiPZpWyX0A/UPAcL0tcLNI/AAAAAAAAADk/07TtBhNTWFo/s1600/clip-art-sleeping-84017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2.bp.blogspot.com/-rmiPZpWyX0A/UPAcL0tcLNI/AAAAAAAAADk/07TtBhNTWFo/s1600/clip-art-sleeping-84017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891" cy="463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7EA60FF1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05F3FCDF" wp14:editId="7C389B20">
                  <wp:extent cx="625746" cy="443206"/>
                  <wp:effectExtent l="0" t="0" r="3175" b="0"/>
                  <wp:docPr id="127" name="Picture 127" descr="http://classroomclipart.com/images/gallery/Clipart/Children/two_kids_playing_video_game_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classroomclipart.com/images/gallery/Clipart/Children/two_kids_playing_video_game_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321" cy="4485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43BE7C13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22A40999" wp14:editId="0A10E683">
                  <wp:extent cx="605658" cy="574675"/>
                  <wp:effectExtent l="0" t="0" r="4445" b="0"/>
                  <wp:docPr id="128" name="Picture 128" descr="http://images.clipartpanda.com/conservation-clipart-clipart_show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images.clipartpanda.com/conservation-clipart-clipart_show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716" cy="575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6A6776" w14:textId="77777777" w:rsidR="006229E4" w:rsidRDefault="006229E4" w:rsidP="006229E4">
      <w:pPr>
        <w:pStyle w:val="NoSpacing"/>
      </w:pPr>
      <w:r>
        <w:t>Charles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46"/>
        <w:gridCol w:w="1070"/>
        <w:gridCol w:w="1086"/>
        <w:gridCol w:w="1058"/>
        <w:gridCol w:w="1086"/>
        <w:gridCol w:w="1116"/>
        <w:gridCol w:w="1146"/>
        <w:gridCol w:w="1213"/>
        <w:gridCol w:w="1086"/>
        <w:gridCol w:w="1009"/>
      </w:tblGrid>
      <w:tr w:rsidR="006229E4" w14:paraId="0DDAF79D" w14:textId="77777777" w:rsidTr="00B245C2">
        <w:tc>
          <w:tcPr>
            <w:tcW w:w="1079" w:type="dxa"/>
          </w:tcPr>
          <w:p w14:paraId="450FC972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4567DE58" wp14:editId="3CC9BCFF">
                  <wp:extent cx="582446" cy="263998"/>
                  <wp:effectExtent l="0" t="0" r="8255" b="3175"/>
                  <wp:docPr id="129" name="Picture 129" descr="http://www.freelargeimages.com/wp-content/uploads/2014/11/Car_clipart-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freelargeimages.com/wp-content/uploads/2014/11/Car_clipart-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8059" cy="27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09B0015F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2264531D" wp14:editId="7DD53628">
                  <wp:extent cx="532015" cy="524479"/>
                  <wp:effectExtent l="0" t="0" r="1905" b="9525"/>
                  <wp:docPr id="130" name="Picture 130" descr="http://o.quizlet.com/i/ehcrdXYls_l08U6cumQjR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o.quizlet.com/i/ehcrdXYls_l08U6cumQjR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534" cy="5348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40313CA7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778B8654" wp14:editId="3EAD30A3">
                  <wp:extent cx="551218" cy="578485"/>
                  <wp:effectExtent l="0" t="0" r="1270" b="0"/>
                  <wp:docPr id="131" name="Picture 131" descr="http://vector-magz.com/wp-content/uploads/2013/12/texting-clip-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vector-magz.com/wp-content/uploads/2013/12/texting-clip-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087" cy="584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3BF0B3C7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152FBB41" wp14:editId="632F5E84">
                  <wp:extent cx="515389" cy="515389"/>
                  <wp:effectExtent l="0" t="0" r="0" b="0"/>
                  <wp:docPr id="132" name="Picture 132" descr="http://images.clipartpanda.com/inauguration-day-clipart-listen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ages.clipartpanda.com/inauguration-day-clipart-listen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332" cy="523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1C2D9C5B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2B49C6BF" wp14:editId="485A4A3A">
                  <wp:extent cx="549742" cy="439207"/>
                  <wp:effectExtent l="0" t="0" r="3175" b="0"/>
                  <wp:docPr id="133" name="Picture 133" descr="http://www.pomounties.org/cms/lib02/PA01000181/Centricity/Domain/90/school_clipart_boy_writting_115637278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pomounties.org/cms/lib02/PA01000181/Centricity/Domain/90/school_clipart_boy_writting_115637278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461" cy="448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1CD41857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4ADE7FCA" wp14:editId="54D957BA">
                  <wp:extent cx="570807" cy="382921"/>
                  <wp:effectExtent l="0" t="0" r="1270" b="0"/>
                  <wp:docPr id="134" name="Picture 134" descr="http://images.clipartpanda.com/cafeteria-table-clipart-img_1181148037952_5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s.clipartpanda.com/cafeteria-table-clipart-img_1181148037952_5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137" cy="394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0FB68DD0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31075143" wp14:editId="00C55741">
                  <wp:extent cx="584393" cy="341919"/>
                  <wp:effectExtent l="0" t="0" r="6350" b="1270"/>
                  <wp:docPr id="135" name="Picture 135" descr="http://hardik.practutor.com/wp-content/uploads/2012/12/BadGradeClip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hardik.practutor.com/wp-content/uploads/2012/12/BadGradeClip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018" cy="34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696B0D9F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2DB0F8E9" wp14:editId="7949C122">
                  <wp:extent cx="633550" cy="661670"/>
                  <wp:effectExtent l="0" t="0" r="0" b="5080"/>
                  <wp:docPr id="136" name="Picture 136" descr="http://www.calgarymoms.ca/wp-content/uploads/2012/09/Girl_Playing_Soccer_Girls_Clipar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calgarymoms.ca/wp-content/uploads/2012/09/Girl_Playing_Soccer_Girls_Clipar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9089" cy="667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4AF67B48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1D832D6D" wp14:editId="4C727867">
                  <wp:extent cx="551397" cy="425738"/>
                  <wp:effectExtent l="0" t="0" r="1270" b="0"/>
                  <wp:docPr id="137" name="Picture 137" descr="http://images.clipartpanda.com/watching-tv-clipart-watching-tv-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images.clipartpanda.com/watching-tv-clipart-watching-tv-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5105" cy="428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6CE44FEC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5E81DE09" wp14:editId="372FD836">
                  <wp:extent cx="438403" cy="497689"/>
                  <wp:effectExtent l="0" t="0" r="0" b="0"/>
                  <wp:docPr id="138" name="Picture 138" descr="http://3.bp.blogspot.com/_RjCQ2_MBQrQ/SSOCky8W_oI/AAAAAAAAACQ/Br2kVe_gX04/s200/clipart_shower15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3.bp.blogspot.com/_RjCQ2_MBQrQ/SSOCky8W_oI/AAAAAAAAACQ/Br2kVe_gX04/s200/clipart_shower15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645" cy="4979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45A04A6" w14:textId="77777777" w:rsidR="006229E4" w:rsidRDefault="006229E4" w:rsidP="006229E4">
      <w:pPr>
        <w:pStyle w:val="NoSpacing"/>
      </w:pPr>
      <w:r>
        <w:t>Fernando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1"/>
        <w:gridCol w:w="1016"/>
        <w:gridCol w:w="962"/>
        <w:gridCol w:w="1266"/>
        <w:gridCol w:w="1146"/>
        <w:gridCol w:w="1062"/>
        <w:gridCol w:w="1004"/>
        <w:gridCol w:w="1237"/>
        <w:gridCol w:w="1086"/>
        <w:gridCol w:w="1176"/>
      </w:tblGrid>
      <w:tr w:rsidR="006229E4" w14:paraId="2E07EF53" w14:textId="77777777" w:rsidTr="00B245C2">
        <w:tc>
          <w:tcPr>
            <w:tcW w:w="1079" w:type="dxa"/>
          </w:tcPr>
          <w:p w14:paraId="2C711A24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41865A65" wp14:editId="5A46B92B">
                  <wp:extent cx="510911" cy="509270"/>
                  <wp:effectExtent l="0" t="0" r="3810" b="5080"/>
                  <wp:docPr id="139" name="Picture 139" descr="http://www.cndp.fr/crdp-dijon/local/cache-vignettes/L540xH538/gif_prendre_le_bus-c0e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ndp.fr/crdp-dijon/local/cache-vignettes/L540xH538/gif_prendre_le_bus-c0e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824" cy="517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0A0495A6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663A96B6" wp14:editId="70B4BA20">
                  <wp:extent cx="428099" cy="524081"/>
                  <wp:effectExtent l="0" t="0" r="0" b="9525"/>
                  <wp:docPr id="140" name="Picture 140" descr="http://comps.gograph.com/3d-group-of-students-talking_gg627541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comps.gograph.com/3d-group-of-students-talking_gg6275413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2595" cy="541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6CEDA81D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6055610C" wp14:editId="4678FA47">
                  <wp:extent cx="324962" cy="416830"/>
                  <wp:effectExtent l="0" t="0" r="0" b="2540"/>
                  <wp:docPr id="141" name="Picture 141" descr="http://1.bp.blogspot.com/-4W2C0mc797E/T1MDUa-Ue-I/AAAAAAAAAxw/EQw8hFGYNSU/s1600/perfect-score-m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1.bp.blogspot.com/-4W2C0mc797E/T1MDUa-Ue-I/AAAAAAAAAxw/EQw8hFGYNSU/s1600/perfect-score-m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868" cy="420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7457642E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2A26455E" wp14:editId="193FFD3E">
                  <wp:extent cx="658028" cy="464820"/>
                  <wp:effectExtent l="0" t="0" r="8890" b="0"/>
                  <wp:docPr id="142" name="Picture 142" descr="http://classroomclipart.com/images/gallery/Clipart/Chemistry/girl_performing_chemical_experime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classroomclipart.com/images/gallery/Clipart/Chemistry/girl_performing_chemical_experime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44" cy="471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57AB3E75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46E3020C" wp14:editId="0DD26DFD">
                  <wp:extent cx="582195" cy="580563"/>
                  <wp:effectExtent l="0" t="0" r="8890" b="0"/>
                  <wp:docPr id="143" name="Picture 143" descr="http://images.clipartpanda.com/envy-clipart-school_lunch_box_clip_ar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ages.clipartpanda.com/envy-clipart-school_lunch_box_clip_ar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604" cy="58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5F87F12F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5CD23E67" wp14:editId="08B0D7CD">
                  <wp:extent cx="515389" cy="515389"/>
                  <wp:effectExtent l="0" t="0" r="0" b="0"/>
                  <wp:docPr id="144" name="Picture 144" descr="http://images.clipartpanda.com/inauguration-day-clipart-listen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ages.clipartpanda.com/inauguration-day-clipart-listen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332" cy="523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7D3C7A60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035399E9" wp14:editId="3944293B">
                  <wp:extent cx="404553" cy="456411"/>
                  <wp:effectExtent l="0" t="0" r="0" b="1270"/>
                  <wp:docPr id="145" name="Picture 145" descr="http://2.bp.blogspot.com/-rmiPZpWyX0A/UPAcL0tcLNI/AAAAAAAAADk/07TtBhNTWFo/s1600/clip-art-sleeping-84017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2.bp.blogspot.com/-rmiPZpWyX0A/UPAcL0tcLNI/AAAAAAAAADk/07TtBhNTWFo/s1600/clip-art-sleeping-84017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891" cy="463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142FC112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06EE8F03" wp14:editId="08F110A7">
                  <wp:extent cx="648898" cy="565725"/>
                  <wp:effectExtent l="0" t="0" r="0" b="6350"/>
                  <wp:docPr id="146" name="Picture 146" descr="http://flhs.flboe.com/modules/groups/homepagefiles/cms/1607067/Image/theatr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flhs.flboe.com/modules/groups/homepagefiles/cms/1607067/Image/theatr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133" cy="56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070E7D53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231890BD" wp14:editId="007573BD">
                  <wp:extent cx="551397" cy="425738"/>
                  <wp:effectExtent l="0" t="0" r="1270" b="0"/>
                  <wp:docPr id="147" name="Picture 147" descr="http://images.clipartpanda.com/watching-tv-clipart-watching-tv-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images.clipartpanda.com/watching-tv-clipart-watching-tv-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5105" cy="428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51EA8BF4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34E5BB4E" wp14:editId="6C4F682A">
                  <wp:extent cx="605658" cy="574675"/>
                  <wp:effectExtent l="0" t="0" r="4445" b="0"/>
                  <wp:docPr id="148" name="Picture 148" descr="http://images.clipartpanda.com/conservation-clipart-clipart_show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images.clipartpanda.com/conservation-clipart-clipart_show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716" cy="575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751B46" w14:textId="77777777" w:rsidR="006229E4" w:rsidRDefault="006229E4" w:rsidP="006229E4">
      <w:pPr>
        <w:pStyle w:val="NoSpacing"/>
      </w:pPr>
      <w:r>
        <w:t>Suzette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46"/>
        <w:gridCol w:w="857"/>
        <w:gridCol w:w="1146"/>
        <w:gridCol w:w="1266"/>
        <w:gridCol w:w="1086"/>
        <w:gridCol w:w="1146"/>
        <w:gridCol w:w="1086"/>
        <w:gridCol w:w="1213"/>
        <w:gridCol w:w="1086"/>
        <w:gridCol w:w="984"/>
      </w:tblGrid>
      <w:tr w:rsidR="006229E4" w14:paraId="6487C91E" w14:textId="77777777" w:rsidTr="00B245C2">
        <w:tc>
          <w:tcPr>
            <w:tcW w:w="1079" w:type="dxa"/>
          </w:tcPr>
          <w:p w14:paraId="04A3F0EC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3D5C0DE1" wp14:editId="0F8D414A">
                  <wp:extent cx="582446" cy="263998"/>
                  <wp:effectExtent l="0" t="0" r="8255" b="3175"/>
                  <wp:docPr id="149" name="Picture 149" descr="http://www.freelargeimages.com/wp-content/uploads/2014/11/Car_clipart-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freelargeimages.com/wp-content/uploads/2014/11/Car_clipart-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8059" cy="27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205E52D2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390E717A" wp14:editId="7A2414A2">
                  <wp:extent cx="292697" cy="453529"/>
                  <wp:effectExtent l="0" t="0" r="0" b="3810"/>
                  <wp:docPr id="150" name="Picture 150" descr="http://thumbs.gograph.com/gg641175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humbs.gograph.com/gg641175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63" cy="4663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5D9C1365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55387759" wp14:editId="72476BC5">
                  <wp:extent cx="584393" cy="341919"/>
                  <wp:effectExtent l="0" t="0" r="6350" b="1270"/>
                  <wp:docPr id="151" name="Picture 151" descr="http://hardik.practutor.com/wp-content/uploads/2012/12/BadGradeClip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hardik.practutor.com/wp-content/uploads/2012/12/BadGradeClip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018" cy="34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47A0E0B8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38FE479F" wp14:editId="0E0E7DB3">
                  <wp:extent cx="658028" cy="464820"/>
                  <wp:effectExtent l="0" t="0" r="8890" b="0"/>
                  <wp:docPr id="152" name="Picture 152" descr="http://classroomclipart.com/images/gallery/Clipart/Chemistry/girl_performing_chemical_experime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classroomclipart.com/images/gallery/Clipart/Chemistry/girl_performing_chemical_experime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44" cy="471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01D9DEE5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5CF8F4D2" wp14:editId="55D5105A">
                  <wp:extent cx="549742" cy="439207"/>
                  <wp:effectExtent l="0" t="0" r="3175" b="0"/>
                  <wp:docPr id="153" name="Picture 153" descr="http://www.pomounties.org/cms/lib02/PA01000181/Centricity/Domain/90/school_clipart_boy_writting_115637278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pomounties.org/cms/lib02/PA01000181/Centricity/Domain/90/school_clipart_boy_writting_115637278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461" cy="448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1E48A7D2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69E13465" wp14:editId="7FA3EF83">
                  <wp:extent cx="582195" cy="580563"/>
                  <wp:effectExtent l="0" t="0" r="8890" b="0"/>
                  <wp:docPr id="154" name="Picture 154" descr="http://images.clipartpanda.com/envy-clipart-school_lunch_box_clip_ar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ages.clipartpanda.com/envy-clipart-school_lunch_box_clip_ar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604" cy="58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645AF8B5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4F287936" wp14:editId="5EBEF9F0">
                  <wp:extent cx="551218" cy="578485"/>
                  <wp:effectExtent l="0" t="0" r="1270" b="0"/>
                  <wp:docPr id="155" name="Picture 155" descr="http://vector-magz.com/wp-content/uploads/2013/12/texting-clip-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vector-magz.com/wp-content/uploads/2013/12/texting-clip-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087" cy="584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11042B4C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5F87468D" wp14:editId="63AA6B4F">
                  <wp:extent cx="633550" cy="661670"/>
                  <wp:effectExtent l="0" t="0" r="0" b="5080"/>
                  <wp:docPr id="156" name="Picture 156" descr="http://www.calgarymoms.ca/wp-content/uploads/2012/09/Girl_Playing_Soccer_Girls_Clipar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calgarymoms.ca/wp-content/uploads/2012/09/Girl_Playing_Soccer_Girls_Clipar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9089" cy="667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67FDB988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1BE3989B" wp14:editId="05624329">
                  <wp:extent cx="551397" cy="425738"/>
                  <wp:effectExtent l="0" t="0" r="1270" b="0"/>
                  <wp:docPr id="157" name="Picture 157" descr="http://images.clipartpanda.com/watching-tv-clipart-watching-tv-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images.clipartpanda.com/watching-tv-clipart-watching-tv-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5105" cy="428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0BC375B8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25B72EFF" wp14:editId="7F92C1D4">
                  <wp:extent cx="438403" cy="497689"/>
                  <wp:effectExtent l="0" t="0" r="0" b="0"/>
                  <wp:docPr id="158" name="Picture 158" descr="http://3.bp.blogspot.com/_RjCQ2_MBQrQ/SSOCky8W_oI/AAAAAAAAACQ/Br2kVe_gX04/s200/clipart_shower15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3.bp.blogspot.com/_RjCQ2_MBQrQ/SSOCky8W_oI/AAAAAAAAACQ/Br2kVe_gX04/s200/clipart_shower15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645" cy="4979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83B635B" w14:textId="77777777" w:rsidR="006229E4" w:rsidRDefault="006229E4" w:rsidP="006229E4">
      <w:pPr>
        <w:pStyle w:val="NoSpacing"/>
      </w:pPr>
      <w:r>
        <w:t>Bertrand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4"/>
        <w:gridCol w:w="1157"/>
        <w:gridCol w:w="1100"/>
        <w:gridCol w:w="822"/>
        <w:gridCol w:w="1368"/>
        <w:gridCol w:w="1100"/>
        <w:gridCol w:w="1108"/>
        <w:gridCol w:w="1100"/>
        <w:gridCol w:w="1108"/>
        <w:gridCol w:w="1129"/>
      </w:tblGrid>
      <w:tr w:rsidR="006229E4" w14:paraId="527C2976" w14:textId="77777777" w:rsidTr="00B245C2">
        <w:tc>
          <w:tcPr>
            <w:tcW w:w="1079" w:type="dxa"/>
          </w:tcPr>
          <w:p w14:paraId="295F83A2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lastRenderedPageBreak/>
              <w:drawing>
                <wp:inline distT="0" distB="0" distL="0" distR="0" wp14:anchorId="3C22D003" wp14:editId="1E92CF72">
                  <wp:extent cx="539218" cy="339617"/>
                  <wp:effectExtent l="0" t="0" r="0" b="3810"/>
                  <wp:docPr id="159" name="Picture 159" descr="http://www.clipartbest.com/cliparts/nTE/7Bx/nTE7BxkGc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lipartbest.com/cliparts/nTE/7Bx/nTE7BxkGc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502" cy="351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5049B511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012CFF6A" wp14:editId="364F456C">
                  <wp:extent cx="623050" cy="649254"/>
                  <wp:effectExtent l="0" t="0" r="5715" b="0"/>
                  <wp:docPr id="160" name="Picture 160" descr="http://sr.photos3.fotosearch.com/bthumb/CSP/CSP515/k51527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sr.photos3.fotosearch.com/bthumb/CSP/CSP515/k51527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729" cy="662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36B43780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1A2717C1" wp14:editId="68C70C0C">
                  <wp:extent cx="587432" cy="587432"/>
                  <wp:effectExtent l="0" t="0" r="3175" b="3175"/>
                  <wp:docPr id="161" name="Picture 161" descr="http://cliparts101.com/files/363/977EDF9735D0E2D60B924AD9236E5295/Boy_Reading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liparts101.com/files/363/977EDF9735D0E2D60B924AD9236E5295/Boy_Reading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259" cy="591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3AC1F9AD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37260665" wp14:editId="48D028F5">
                  <wp:extent cx="404553" cy="456411"/>
                  <wp:effectExtent l="0" t="0" r="0" b="1270"/>
                  <wp:docPr id="162" name="Picture 162" descr="http://2.bp.blogspot.com/-rmiPZpWyX0A/UPAcL0tcLNI/AAAAAAAAADk/07TtBhNTWFo/s1600/clip-art-sleeping-84017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2.bp.blogspot.com/-rmiPZpWyX0A/UPAcL0tcLNI/AAAAAAAAADk/07TtBhNTWFo/s1600/clip-art-sleeping-84017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891" cy="463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3E9422F6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74C017CB" wp14:editId="085DA9F4">
                  <wp:extent cx="769247" cy="516042"/>
                  <wp:effectExtent l="0" t="0" r="0" b="0"/>
                  <wp:docPr id="163" name="Picture 163" descr="http://images.clipartpanda.com/cafeteria-table-clipart-img_1181148037952_5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s.clipartpanda.com/cafeteria-table-clipart-img_1181148037952_5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889" cy="520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540E0B49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0C4DBC00" wp14:editId="1D3214FC">
                  <wp:extent cx="584393" cy="341919"/>
                  <wp:effectExtent l="0" t="0" r="6350" b="1270"/>
                  <wp:docPr id="164" name="Picture 164" descr="http://hardik.practutor.com/wp-content/uploads/2012/12/BadGradeClip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hardik.practutor.com/wp-content/uploads/2012/12/BadGradeClip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018" cy="34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39D3DA25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255BB7E1" wp14:editId="4AA9EC48">
                  <wp:extent cx="596231" cy="500437"/>
                  <wp:effectExtent l="0" t="0" r="0" b="0"/>
                  <wp:docPr id="165" name="Picture 165" descr="http://states.phillipmartin.info/illinois/illinois_popcor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states.phillipmartin.info/illinois/illinois_popcor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643" cy="506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0F648321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73DA732D" wp14:editId="1E816A34">
                  <wp:extent cx="584535" cy="615814"/>
                  <wp:effectExtent l="0" t="0" r="6350" b="0"/>
                  <wp:docPr id="166" name="Picture 166" descr="http://thumb101.shutterstock.com/display_pic_with_logo/230902/230902,1232984359,17/stock-vector-come-home-239122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thumb101.shutterstock.com/display_pic_with_logo/230902/230902,1232984359,17/stock-vector-come-home-239122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917" cy="6204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1E07399F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65D4133F" wp14:editId="13F3473C">
                  <wp:extent cx="596064" cy="524452"/>
                  <wp:effectExtent l="0" t="0" r="0" b="9525"/>
                  <wp:docPr id="167" name="Picture 167" descr="http://foodwallpaper.info/wp-content/uploads/2014/06/kids-dinner-clip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foodwallpaper.info/wp-content/uploads/2014/06/kids-dinner-clip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03" cy="528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163A37D2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7700791F" wp14:editId="6833A088">
                  <wp:extent cx="605658" cy="574675"/>
                  <wp:effectExtent l="0" t="0" r="4445" b="0"/>
                  <wp:docPr id="168" name="Picture 168" descr="http://images.clipartpanda.com/conservation-clipart-clipart_show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images.clipartpanda.com/conservation-clipart-clipart_show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716" cy="575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4F7A39" w14:textId="77777777" w:rsidR="006229E4" w:rsidRDefault="006229E4" w:rsidP="006229E4">
      <w:pPr>
        <w:pStyle w:val="NoSpacing"/>
      </w:pPr>
      <w:r>
        <w:t>Nadine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3"/>
        <w:gridCol w:w="1188"/>
        <w:gridCol w:w="1129"/>
        <w:gridCol w:w="1129"/>
        <w:gridCol w:w="1071"/>
        <w:gridCol w:w="1129"/>
        <w:gridCol w:w="842"/>
        <w:gridCol w:w="1219"/>
        <w:gridCol w:w="1137"/>
        <w:gridCol w:w="1159"/>
      </w:tblGrid>
      <w:tr w:rsidR="006229E4" w14:paraId="43F7FD38" w14:textId="77777777" w:rsidTr="00B245C2">
        <w:tc>
          <w:tcPr>
            <w:tcW w:w="1079" w:type="dxa"/>
          </w:tcPr>
          <w:p w14:paraId="041094D5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1FA26E6E" wp14:editId="35733074">
                  <wp:extent cx="510911" cy="509270"/>
                  <wp:effectExtent l="0" t="0" r="3810" b="5080"/>
                  <wp:docPr id="169" name="Picture 169" descr="http://www.cndp.fr/crdp-dijon/local/cache-vignettes/L540xH538/gif_prendre_le_bus-c0e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ndp.fr/crdp-dijon/local/cache-vignettes/L540xH538/gif_prendre_le_bus-c0e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824" cy="517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0B2A64BC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1F16985A" wp14:editId="40DF6FBD">
                  <wp:extent cx="623050" cy="649254"/>
                  <wp:effectExtent l="0" t="0" r="5715" b="0"/>
                  <wp:docPr id="170" name="Picture 170" descr="http://sr.photos3.fotosearch.com/bthumb/CSP/CSP515/k51527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sr.photos3.fotosearch.com/bthumb/CSP/CSP515/k51527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729" cy="662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7467285E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56CE8498" wp14:editId="4BC19A61">
                  <wp:extent cx="587432" cy="587432"/>
                  <wp:effectExtent l="0" t="0" r="3175" b="3175"/>
                  <wp:docPr id="171" name="Picture 171" descr="http://cliparts101.com/files/363/977EDF9735D0E2D60B924AD9236E5295/Boy_Reading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liparts101.com/files/363/977EDF9735D0E2D60B924AD9236E5295/Boy_Reading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259" cy="591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34848E48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5D4C48F0" wp14:editId="529706E3">
                  <wp:extent cx="582195" cy="580563"/>
                  <wp:effectExtent l="0" t="0" r="8890" b="0"/>
                  <wp:docPr id="172" name="Picture 172" descr="http://images.clipartpanda.com/envy-clipart-school_lunch_box_clip_ar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ages.clipartpanda.com/envy-clipart-school_lunch_box_clip_ar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604" cy="58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5C532038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06F01B4B" wp14:editId="4453C425">
                  <wp:extent cx="551218" cy="578485"/>
                  <wp:effectExtent l="0" t="0" r="1270" b="0"/>
                  <wp:docPr id="173" name="Picture 173" descr="http://vector-magz.com/wp-content/uploads/2013/12/texting-clip-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vector-magz.com/wp-content/uploads/2013/12/texting-clip-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087" cy="584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7C07E9CB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5C98863F" wp14:editId="626311AD">
                  <wp:extent cx="584393" cy="341919"/>
                  <wp:effectExtent l="0" t="0" r="6350" b="1270"/>
                  <wp:docPr id="174" name="Picture 174" descr="http://hardik.practutor.com/wp-content/uploads/2012/12/BadGradeClip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hardik.practutor.com/wp-content/uploads/2012/12/BadGradeClip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018" cy="34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56A10EB3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0DA9FE2E" wp14:editId="4D88E681">
                  <wp:extent cx="404553" cy="456411"/>
                  <wp:effectExtent l="0" t="0" r="0" b="1270"/>
                  <wp:docPr id="175" name="Picture 175" descr="http://2.bp.blogspot.com/-rmiPZpWyX0A/UPAcL0tcLNI/AAAAAAAAADk/07TtBhNTWFo/s1600/clip-art-sleeping-84017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2.bp.blogspot.com/-rmiPZpWyX0A/UPAcL0tcLNI/AAAAAAAAADk/07TtBhNTWFo/s1600/clip-art-sleeping-84017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891" cy="463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7BBDCFE7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17FFBAC2" wp14:editId="48AC5A6D">
                  <wp:extent cx="648898" cy="565725"/>
                  <wp:effectExtent l="0" t="0" r="0" b="6350"/>
                  <wp:docPr id="176" name="Picture 176" descr="http://flhs.flboe.com/modules/groups/homepagefiles/cms/1607067/Image/theatr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flhs.flboe.com/modules/groups/homepagefiles/cms/1607067/Image/theatr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133" cy="56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3BDDB9D1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1715D90C" wp14:editId="3C3465D8">
                  <wp:extent cx="596064" cy="524452"/>
                  <wp:effectExtent l="0" t="0" r="0" b="9525"/>
                  <wp:docPr id="177" name="Picture 177" descr="http://foodwallpaper.info/wp-content/uploads/2014/06/kids-dinner-clip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foodwallpaper.info/wp-content/uploads/2014/06/kids-dinner-clip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03" cy="528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442E6C27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4133EA0F" wp14:editId="7FA70C13">
                  <wp:extent cx="605658" cy="574675"/>
                  <wp:effectExtent l="0" t="0" r="4445" b="0"/>
                  <wp:docPr id="178" name="Picture 178" descr="http://images.clipartpanda.com/conservation-clipart-clipart_show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images.clipartpanda.com/conservation-clipart-clipart_show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716" cy="575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BA1A26" w14:textId="77777777" w:rsidR="006229E4" w:rsidRDefault="006229E4" w:rsidP="006229E4">
      <w:pPr>
        <w:pStyle w:val="NoSpacing"/>
      </w:pPr>
      <w:r>
        <w:t>Yvette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8"/>
        <w:gridCol w:w="1186"/>
        <w:gridCol w:w="1245"/>
        <w:gridCol w:w="717"/>
        <w:gridCol w:w="1011"/>
        <w:gridCol w:w="1403"/>
        <w:gridCol w:w="1193"/>
        <w:gridCol w:w="1135"/>
        <w:gridCol w:w="1186"/>
        <w:gridCol w:w="892"/>
      </w:tblGrid>
      <w:tr w:rsidR="006229E4" w14:paraId="09ED44F1" w14:textId="77777777" w:rsidTr="00B245C2">
        <w:tc>
          <w:tcPr>
            <w:tcW w:w="1079" w:type="dxa"/>
          </w:tcPr>
          <w:p w14:paraId="4D89DE40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468731CF" wp14:editId="4B8EA43F">
                  <wp:extent cx="539218" cy="339617"/>
                  <wp:effectExtent l="0" t="0" r="0" b="3810"/>
                  <wp:docPr id="179" name="Picture 179" descr="http://www.clipartbest.com/cliparts/nTE/7Bx/nTE7BxkGc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lipartbest.com/cliparts/nTE/7Bx/nTE7BxkGc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502" cy="351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3D200ACD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3A3FDAC1" wp14:editId="3EB7FE19">
                  <wp:extent cx="623050" cy="649254"/>
                  <wp:effectExtent l="0" t="0" r="5715" b="0"/>
                  <wp:docPr id="180" name="Picture 180" descr="http://sr.photos3.fotosearch.com/bthumb/CSP/CSP515/k51527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sr.photos3.fotosearch.com/bthumb/CSP/CSP515/k51527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729" cy="662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114B343D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339BD2B5" wp14:editId="7BEF4A7C">
                  <wp:extent cx="658028" cy="464820"/>
                  <wp:effectExtent l="0" t="0" r="8890" b="0"/>
                  <wp:docPr id="181" name="Picture 181" descr="http://classroomclipart.com/images/gallery/Clipart/Chemistry/girl_performing_chemical_experime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classroomclipart.com/images/gallery/Clipart/Chemistry/girl_performing_chemical_experime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44" cy="471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0D1FD2DE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260963FF" wp14:editId="514DE54F">
                  <wp:extent cx="324962" cy="416830"/>
                  <wp:effectExtent l="0" t="0" r="0" b="2540"/>
                  <wp:docPr id="182" name="Picture 182" descr="http://1.bp.blogspot.com/-4W2C0mc797E/T1MDUa-Ue-I/AAAAAAAAAxw/EQw8hFGYNSU/s1600/perfect-score-m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1.bp.blogspot.com/-4W2C0mc797E/T1MDUa-Ue-I/AAAAAAAAAxw/EQw8hFGYNSU/s1600/perfect-score-m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868" cy="420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18E945CC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3462DFF7" wp14:editId="5036DF85">
                  <wp:extent cx="515389" cy="515389"/>
                  <wp:effectExtent l="0" t="0" r="0" b="0"/>
                  <wp:docPr id="183" name="Picture 183" descr="http://images.clipartpanda.com/inauguration-day-clipart-listen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ages.clipartpanda.com/inauguration-day-clipart-listen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332" cy="523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482770F6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6429D485" wp14:editId="33CADF0A">
                  <wp:extent cx="769247" cy="516042"/>
                  <wp:effectExtent l="0" t="0" r="0" b="0"/>
                  <wp:docPr id="184" name="Picture 184" descr="http://images.clipartpanda.com/cafeteria-table-clipart-img_1181148037952_5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s.clipartpanda.com/cafeteria-table-clipart-img_1181148037952_5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889" cy="520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2C255CA5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08DB4B9E" wp14:editId="5FF09CBA">
                  <wp:extent cx="633550" cy="661670"/>
                  <wp:effectExtent l="0" t="0" r="0" b="5080"/>
                  <wp:docPr id="185" name="Picture 185" descr="http://www.calgarymoms.ca/wp-content/uploads/2012/09/Girl_Playing_Soccer_Girls_Clipar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calgarymoms.ca/wp-content/uploads/2012/09/Girl_Playing_Soccer_Girls_Clipar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9089" cy="667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305FE029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2CB96B7B" wp14:editId="605D1457">
                  <wp:extent cx="596064" cy="524452"/>
                  <wp:effectExtent l="0" t="0" r="0" b="9525"/>
                  <wp:docPr id="186" name="Picture 186" descr="http://foodwallpaper.info/wp-content/uploads/2014/06/kids-dinner-clip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foodwallpaper.info/wp-content/uploads/2014/06/kids-dinner-clip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03" cy="528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692763E7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6DE23275" wp14:editId="19B69F14">
                  <wp:extent cx="625746" cy="443206"/>
                  <wp:effectExtent l="0" t="0" r="3175" b="0"/>
                  <wp:docPr id="187" name="Picture 187" descr="http://classroomclipart.com/images/gallery/Clipart/Children/two_kids_playing_video_game_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classroomclipart.com/images/gallery/Clipart/Children/two_kids_playing_video_game_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321" cy="4485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27307B0C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0E017D63" wp14:editId="6A33FE80">
                  <wp:extent cx="438403" cy="497689"/>
                  <wp:effectExtent l="0" t="0" r="0" b="0"/>
                  <wp:docPr id="188" name="Picture 188" descr="http://3.bp.blogspot.com/_RjCQ2_MBQrQ/SSOCky8W_oI/AAAAAAAAACQ/Br2kVe_gX04/s200/clipart_shower15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3.bp.blogspot.com/_RjCQ2_MBQrQ/SSOCky8W_oI/AAAAAAAAACQ/Br2kVe_gX04/s200/clipart_shower15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645" cy="4979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7A9343" w14:textId="77777777" w:rsidR="006229E4" w:rsidRDefault="006229E4" w:rsidP="006229E4">
      <w:pPr>
        <w:pStyle w:val="NoSpacing"/>
      </w:pPr>
      <w:r>
        <w:t>Michel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2"/>
        <w:gridCol w:w="222"/>
        <w:gridCol w:w="925"/>
        <w:gridCol w:w="1096"/>
        <w:gridCol w:w="1362"/>
        <w:gridCol w:w="819"/>
        <w:gridCol w:w="1103"/>
        <w:gridCol w:w="1241"/>
        <w:gridCol w:w="1103"/>
        <w:gridCol w:w="1039"/>
        <w:gridCol w:w="1124"/>
      </w:tblGrid>
      <w:tr w:rsidR="006229E4" w14:paraId="29DAF805" w14:textId="77777777" w:rsidTr="00B245C2">
        <w:tc>
          <w:tcPr>
            <w:tcW w:w="961" w:type="dxa"/>
          </w:tcPr>
          <w:p w14:paraId="6F7056A4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67B775E6" wp14:editId="0432ECFF">
                  <wp:extent cx="510911" cy="509270"/>
                  <wp:effectExtent l="0" t="0" r="3810" b="5080"/>
                  <wp:docPr id="189" name="Picture 189" descr="http://www.cndp.fr/crdp-dijon/local/cache-vignettes/L540xH538/gif_prendre_le_bus-c0e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ndp.fr/crdp-dijon/local/cache-vignettes/L540xH538/gif_prendre_le_bus-c0e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824" cy="517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</w:tcPr>
          <w:p w14:paraId="43B8C199" w14:textId="77777777" w:rsidR="006229E4" w:rsidRDefault="006229E4" w:rsidP="00B245C2">
            <w:pPr>
              <w:pStyle w:val="NoSpacing"/>
              <w:rPr>
                <w:noProof/>
              </w:rPr>
            </w:pPr>
          </w:p>
        </w:tc>
        <w:tc>
          <w:tcPr>
            <w:tcW w:w="907" w:type="dxa"/>
          </w:tcPr>
          <w:p w14:paraId="21E7D357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30BAB074" wp14:editId="0510265D">
                  <wp:extent cx="468126" cy="510877"/>
                  <wp:effectExtent l="0" t="0" r="8255" b="3810"/>
                  <wp:docPr id="190" name="Picture 190" descr="http://leusd.ohs.schoolfusion.us/modules/groups/homepagefiles/cms/568565/Image/librarycli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leusd.ohs.schoolfusion.us/modules/groups/homepagefiles/cms/568565/Image/librarycli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746" cy="5257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3" w:type="dxa"/>
          </w:tcPr>
          <w:p w14:paraId="55A37264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579C778E" wp14:editId="28A35E26">
                  <wp:extent cx="587432" cy="587432"/>
                  <wp:effectExtent l="0" t="0" r="3175" b="3175"/>
                  <wp:docPr id="191" name="Picture 191" descr="http://cliparts101.com/files/363/977EDF9735D0E2D60B924AD9236E5295/Boy_Reading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liparts101.com/files/363/977EDF9735D0E2D60B924AD9236E5295/Boy_Reading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259" cy="591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2" w:type="dxa"/>
          </w:tcPr>
          <w:p w14:paraId="7A685299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1E5FB04C" wp14:editId="57FB1AF1">
                  <wp:extent cx="769247" cy="516042"/>
                  <wp:effectExtent l="0" t="0" r="0" b="0"/>
                  <wp:docPr id="192" name="Picture 192" descr="http://images.clipartpanda.com/cafeteria-table-clipart-img_1181148037952_5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s.clipartpanda.com/cafeteria-table-clipart-img_1181148037952_5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889" cy="520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3" w:type="dxa"/>
          </w:tcPr>
          <w:p w14:paraId="0F35A37B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57456664" wp14:editId="1C75F82D">
                  <wp:extent cx="404553" cy="456411"/>
                  <wp:effectExtent l="0" t="0" r="0" b="1270"/>
                  <wp:docPr id="193" name="Picture 193" descr="http://2.bp.blogspot.com/-rmiPZpWyX0A/UPAcL0tcLNI/AAAAAAAAADk/07TtBhNTWFo/s1600/clip-art-sleeping-84017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2.bp.blogspot.com/-rmiPZpWyX0A/UPAcL0tcLNI/AAAAAAAAADk/07TtBhNTWFo/s1600/clip-art-sleeping-84017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891" cy="463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</w:tcPr>
          <w:p w14:paraId="17CD6EBE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74BE94C3" wp14:editId="4E5DE271">
                  <wp:extent cx="596231" cy="500437"/>
                  <wp:effectExtent l="0" t="0" r="0" b="0"/>
                  <wp:docPr id="194" name="Picture 194" descr="http://states.phillipmartin.info/illinois/illinois_popcor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states.phillipmartin.info/illinois/illinois_popcor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643" cy="506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5" w:type="dxa"/>
          </w:tcPr>
          <w:p w14:paraId="3F1E2652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02C4EE95" wp14:editId="58018253">
                  <wp:extent cx="688864" cy="487911"/>
                  <wp:effectExtent l="0" t="0" r="0" b="7620"/>
                  <wp:docPr id="195" name="Picture 195" descr="http://classroomclipart.com/images/gallery/Clipart/Children/two_kids_playing_video_game_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classroomclipart.com/images/gallery/Clipart/Children/two_kids_playing_video_game_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177" cy="491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</w:tcPr>
          <w:p w14:paraId="02B0F395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4CF18CD6" wp14:editId="69B4C0B0">
                  <wp:extent cx="596064" cy="524452"/>
                  <wp:effectExtent l="0" t="0" r="0" b="9525"/>
                  <wp:docPr id="196" name="Picture 196" descr="http://foodwallpaper.info/wp-content/uploads/2014/06/kids-dinner-clip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foodwallpaper.info/wp-content/uploads/2014/06/kids-dinner-clip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03" cy="528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7" w:type="dxa"/>
          </w:tcPr>
          <w:p w14:paraId="597D3BCC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5650FCB3" wp14:editId="7BFB33EB">
                  <wp:extent cx="551397" cy="425738"/>
                  <wp:effectExtent l="0" t="0" r="1270" b="0"/>
                  <wp:docPr id="197" name="Picture 197" descr="http://images.clipartpanda.com/watching-tv-clipart-watching-tv-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images.clipartpanda.com/watching-tv-clipart-watching-tv-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5105" cy="428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</w:tcPr>
          <w:p w14:paraId="346BE272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6F03B6DA" wp14:editId="7C8ACC64">
                  <wp:extent cx="605658" cy="574675"/>
                  <wp:effectExtent l="0" t="0" r="4445" b="0"/>
                  <wp:docPr id="198" name="Picture 198" descr="http://images.clipartpanda.com/conservation-clipart-clipart_show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images.clipartpanda.com/conservation-clipart-clipart_show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716" cy="575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69B208" w14:textId="77777777" w:rsidR="006229E4" w:rsidRDefault="006229E4" w:rsidP="006229E4">
      <w:pPr>
        <w:pStyle w:val="NoSpacing"/>
      </w:pPr>
      <w:r>
        <w:t>Suzanne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9"/>
        <w:gridCol w:w="806"/>
        <w:gridCol w:w="841"/>
        <w:gridCol w:w="1266"/>
        <w:gridCol w:w="1146"/>
        <w:gridCol w:w="1044"/>
        <w:gridCol w:w="1213"/>
        <w:gridCol w:w="1237"/>
        <w:gridCol w:w="1206"/>
        <w:gridCol w:w="962"/>
      </w:tblGrid>
      <w:tr w:rsidR="006229E4" w14:paraId="26C6AE9D" w14:textId="77777777" w:rsidTr="00B245C2">
        <w:tc>
          <w:tcPr>
            <w:tcW w:w="1069" w:type="dxa"/>
          </w:tcPr>
          <w:p w14:paraId="01DFAB10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73D01AA0" wp14:editId="119A6789">
                  <wp:extent cx="539218" cy="339617"/>
                  <wp:effectExtent l="0" t="0" r="0" b="3810"/>
                  <wp:docPr id="199" name="Picture 199" descr="http://www.clipartbest.com/cliparts/nTE/7Bx/nTE7BxkGc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lipartbest.com/cliparts/nTE/7Bx/nTE7BxkGc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502" cy="351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</w:tcPr>
          <w:p w14:paraId="7CB2233B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6B82AC89" wp14:editId="0F2205B3">
                  <wp:extent cx="292697" cy="453529"/>
                  <wp:effectExtent l="0" t="0" r="0" b="3810"/>
                  <wp:docPr id="200" name="Picture 200" descr="http://thumbs.gograph.com/gg641175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humbs.gograph.com/gg641175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63" cy="4663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" w:type="dxa"/>
          </w:tcPr>
          <w:p w14:paraId="58FE84E5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2741564E" wp14:editId="1098C39C">
                  <wp:extent cx="324962" cy="416830"/>
                  <wp:effectExtent l="0" t="0" r="0" b="2540"/>
                  <wp:docPr id="201" name="Picture 201" descr="http://1.bp.blogspot.com/-4W2C0mc797E/T1MDUa-Ue-I/AAAAAAAAAxw/EQw8hFGYNSU/s1600/perfect-score-m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1.bp.blogspot.com/-4W2C0mc797E/T1MDUa-Ue-I/AAAAAAAAAxw/EQw8hFGYNSU/s1600/perfect-score-m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868" cy="420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</w:tcPr>
          <w:p w14:paraId="373D3CB4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4F94DFE8" wp14:editId="1D5EB5E1">
                  <wp:extent cx="658028" cy="464820"/>
                  <wp:effectExtent l="0" t="0" r="8890" b="0"/>
                  <wp:docPr id="202" name="Picture 202" descr="http://classroomclipart.com/images/gallery/Clipart/Chemistry/girl_performing_chemical_experime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classroomclipart.com/images/gallery/Clipart/Chemistry/girl_performing_chemical_experime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44" cy="471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" w:type="dxa"/>
          </w:tcPr>
          <w:p w14:paraId="434E945D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5574301C" wp14:editId="656684ED">
                  <wp:extent cx="582195" cy="580563"/>
                  <wp:effectExtent l="0" t="0" r="8890" b="0"/>
                  <wp:docPr id="203" name="Picture 203" descr="http://images.clipartpanda.com/envy-clipart-school_lunch_box_clip_ar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ages.clipartpanda.com/envy-clipart-school_lunch_box_clip_ar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604" cy="58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4" w:type="dxa"/>
          </w:tcPr>
          <w:p w14:paraId="389E9EDC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29066160" wp14:editId="74D25B37">
                  <wp:extent cx="515389" cy="515389"/>
                  <wp:effectExtent l="0" t="0" r="0" b="0"/>
                  <wp:docPr id="204" name="Picture 204" descr="http://images.clipartpanda.com/inauguration-day-clipart-listen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ages.clipartpanda.com/inauguration-day-clipart-listen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332" cy="523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3" w:type="dxa"/>
          </w:tcPr>
          <w:p w14:paraId="3841270D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450247CA" wp14:editId="0388DF23">
                  <wp:extent cx="633550" cy="661670"/>
                  <wp:effectExtent l="0" t="0" r="0" b="5080"/>
                  <wp:docPr id="205" name="Picture 205" descr="http://www.calgarymoms.ca/wp-content/uploads/2012/09/Girl_Playing_Soccer_Girls_Clipar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calgarymoms.ca/wp-content/uploads/2012/09/Girl_Playing_Soccer_Girls_Clipar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9089" cy="667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7" w:type="dxa"/>
          </w:tcPr>
          <w:p w14:paraId="3684025A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34E4F185" wp14:editId="4E1250CF">
                  <wp:extent cx="596064" cy="524452"/>
                  <wp:effectExtent l="0" t="0" r="0" b="9525"/>
                  <wp:docPr id="206" name="Picture 206" descr="http://foodwallpaper.info/wp-content/uploads/2014/06/kids-dinner-clip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foodwallpaper.info/wp-content/uploads/2014/06/kids-dinner-clip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03" cy="528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6" w:type="dxa"/>
          </w:tcPr>
          <w:p w14:paraId="015B0E5E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2FB2F8B5" wp14:editId="7FFBF39E">
                  <wp:extent cx="625746" cy="443206"/>
                  <wp:effectExtent l="0" t="0" r="3175" b="0"/>
                  <wp:docPr id="207" name="Picture 207" descr="http://classroomclipart.com/images/gallery/Clipart/Children/two_kids_playing_video_game_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classroomclipart.com/images/gallery/Clipart/Children/two_kids_playing_video_game_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321" cy="4485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2" w:type="dxa"/>
          </w:tcPr>
          <w:p w14:paraId="1D42CD32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7FBDF99E" wp14:editId="361E211A">
                  <wp:extent cx="438403" cy="497689"/>
                  <wp:effectExtent l="0" t="0" r="0" b="0"/>
                  <wp:docPr id="208" name="Picture 208" descr="http://3.bp.blogspot.com/_RjCQ2_MBQrQ/SSOCky8W_oI/AAAAAAAAACQ/Br2kVe_gX04/s200/clipart_shower15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3.bp.blogspot.com/_RjCQ2_MBQrQ/SSOCky8W_oI/AAAAAAAAACQ/Br2kVe_gX04/s200/clipart_shower15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645" cy="4979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258BE6" w14:textId="77777777" w:rsidR="006229E4" w:rsidRDefault="006229E4" w:rsidP="006229E4">
      <w:pPr>
        <w:pStyle w:val="NoSpacing"/>
      </w:pPr>
      <w:r>
        <w:t>Richard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4"/>
        <w:gridCol w:w="953"/>
        <w:gridCol w:w="1146"/>
        <w:gridCol w:w="1146"/>
        <w:gridCol w:w="1086"/>
        <w:gridCol w:w="1146"/>
        <w:gridCol w:w="928"/>
        <w:gridCol w:w="1237"/>
        <w:gridCol w:w="1154"/>
        <w:gridCol w:w="1176"/>
      </w:tblGrid>
      <w:tr w:rsidR="006229E4" w14:paraId="7E177588" w14:textId="77777777" w:rsidTr="00B245C2">
        <w:tc>
          <w:tcPr>
            <w:tcW w:w="1079" w:type="dxa"/>
          </w:tcPr>
          <w:p w14:paraId="4E74C3FE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3CE8C247" wp14:editId="487203D8">
                  <wp:extent cx="510911" cy="509270"/>
                  <wp:effectExtent l="0" t="0" r="3810" b="5080"/>
                  <wp:docPr id="209" name="Picture 209" descr="http://www.cndp.fr/crdp-dijon/local/cache-vignettes/L540xH538/gif_prendre_le_bus-c0e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ndp.fr/crdp-dijon/local/cache-vignettes/L540xH538/gif_prendre_le_bus-c0e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824" cy="517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708FC9C4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590A5E71" wp14:editId="7DD6013E">
                  <wp:extent cx="428099" cy="524081"/>
                  <wp:effectExtent l="0" t="0" r="0" b="9525"/>
                  <wp:docPr id="210" name="Picture 210" descr="http://comps.gograph.com/3d-group-of-students-talking_gg627541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comps.gograph.com/3d-group-of-students-talking_gg6275413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2595" cy="541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573C484E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15FAB2D1" wp14:editId="4DAAC92D">
                  <wp:extent cx="587432" cy="587432"/>
                  <wp:effectExtent l="0" t="0" r="3175" b="3175"/>
                  <wp:docPr id="211" name="Picture 211" descr="http://cliparts101.com/files/363/977EDF9735D0E2D60B924AD9236E5295/Boy_Reading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liparts101.com/files/363/977EDF9735D0E2D60B924AD9236E5295/Boy_Reading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259" cy="591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3EAECBF3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2BF4A79A" wp14:editId="63CE9A22">
                  <wp:extent cx="582195" cy="580563"/>
                  <wp:effectExtent l="0" t="0" r="8890" b="0"/>
                  <wp:docPr id="212" name="Picture 212" descr="http://images.clipartpanda.com/envy-clipart-school_lunch_box_clip_ar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ages.clipartpanda.com/envy-clipart-school_lunch_box_clip_ar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604" cy="58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52D30D88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07FBE65E" wp14:editId="65C159B8">
                  <wp:extent cx="551218" cy="578485"/>
                  <wp:effectExtent l="0" t="0" r="1270" b="0"/>
                  <wp:docPr id="213" name="Picture 213" descr="http://vector-magz.com/wp-content/uploads/2013/12/texting-clip-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vector-magz.com/wp-content/uploads/2013/12/texting-clip-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087" cy="584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05BAF599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459BE32D" wp14:editId="08670E71">
                  <wp:extent cx="584393" cy="341919"/>
                  <wp:effectExtent l="0" t="0" r="6350" b="1270"/>
                  <wp:docPr id="214" name="Picture 214" descr="http://hardik.practutor.com/wp-content/uploads/2012/12/BadGradeClip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hardik.practutor.com/wp-content/uploads/2012/12/BadGradeClip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018" cy="34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706CA43A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74A1B766" wp14:editId="7B05C6A7">
                  <wp:extent cx="404553" cy="456411"/>
                  <wp:effectExtent l="0" t="0" r="0" b="1270"/>
                  <wp:docPr id="215" name="Picture 215" descr="http://2.bp.blogspot.com/-rmiPZpWyX0A/UPAcL0tcLNI/AAAAAAAAADk/07TtBhNTWFo/s1600/clip-art-sleeping-84017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2.bp.blogspot.com/-rmiPZpWyX0A/UPAcL0tcLNI/AAAAAAAAADk/07TtBhNTWFo/s1600/clip-art-sleeping-84017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891" cy="463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12E54760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27A2E596" wp14:editId="2F4E7B24">
                  <wp:extent cx="648898" cy="565725"/>
                  <wp:effectExtent l="0" t="0" r="0" b="6350"/>
                  <wp:docPr id="216" name="Picture 216" descr="http://flhs.flboe.com/modules/groups/homepagefiles/cms/1607067/Image/theatr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flhs.flboe.com/modules/groups/homepagefiles/cms/1607067/Image/theatr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133" cy="56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00EFDC8F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70D6F123" wp14:editId="00EDBC7C">
                  <wp:extent cx="596064" cy="524452"/>
                  <wp:effectExtent l="0" t="0" r="0" b="9525"/>
                  <wp:docPr id="217" name="Picture 217" descr="http://foodwallpaper.info/wp-content/uploads/2014/06/kids-dinner-clip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foodwallpaper.info/wp-content/uploads/2014/06/kids-dinner-clip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03" cy="528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0CED13A6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3B64A2C2" wp14:editId="1EC4D1C8">
                  <wp:extent cx="605658" cy="574675"/>
                  <wp:effectExtent l="0" t="0" r="4445" b="0"/>
                  <wp:docPr id="218" name="Picture 218" descr="http://images.clipartpanda.com/conservation-clipart-clipart_show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images.clipartpanda.com/conservation-clipart-clipart_show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716" cy="575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04F0E1" w14:textId="77777777" w:rsidR="006229E4" w:rsidRDefault="006229E4" w:rsidP="006229E4">
      <w:pPr>
        <w:pStyle w:val="NoSpacing"/>
      </w:pPr>
      <w:r>
        <w:t xml:space="preserve">Yusuf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0"/>
        <w:gridCol w:w="817"/>
        <w:gridCol w:w="1266"/>
        <w:gridCol w:w="851"/>
        <w:gridCol w:w="1045"/>
        <w:gridCol w:w="1427"/>
        <w:gridCol w:w="1213"/>
        <w:gridCol w:w="1154"/>
        <w:gridCol w:w="1206"/>
        <w:gridCol w:w="967"/>
      </w:tblGrid>
      <w:tr w:rsidR="006229E4" w14:paraId="0CBBAA8C" w14:textId="77777777" w:rsidTr="00B245C2">
        <w:tc>
          <w:tcPr>
            <w:tcW w:w="1079" w:type="dxa"/>
          </w:tcPr>
          <w:p w14:paraId="0999E3C0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7FB0BAC5" wp14:editId="39FA24F5">
                  <wp:extent cx="539218" cy="339617"/>
                  <wp:effectExtent l="0" t="0" r="0" b="3810"/>
                  <wp:docPr id="219" name="Picture 219" descr="http://www.clipartbest.com/cliparts/nTE/7Bx/nTE7BxkGc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lipartbest.com/cliparts/nTE/7Bx/nTE7BxkGc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502" cy="351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6FC2E176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4C689B8D" wp14:editId="6424542D">
                  <wp:extent cx="292697" cy="453529"/>
                  <wp:effectExtent l="0" t="0" r="0" b="3810"/>
                  <wp:docPr id="220" name="Picture 220" descr="http://thumbs.gograph.com/gg641175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humbs.gograph.com/gg641175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63" cy="4663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22506C39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60BE2806" wp14:editId="7A125AAC">
                  <wp:extent cx="658028" cy="464820"/>
                  <wp:effectExtent l="0" t="0" r="8890" b="0"/>
                  <wp:docPr id="221" name="Picture 221" descr="http://classroomclipart.com/images/gallery/Clipart/Chemistry/girl_performing_chemical_experime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classroomclipart.com/images/gallery/Clipart/Chemistry/girl_performing_chemical_experime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44" cy="471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02548008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2D2D794A" wp14:editId="4492C8A6">
                  <wp:extent cx="324962" cy="416830"/>
                  <wp:effectExtent l="0" t="0" r="0" b="2540"/>
                  <wp:docPr id="222" name="Picture 222" descr="http://1.bp.blogspot.com/-4W2C0mc797E/T1MDUa-Ue-I/AAAAAAAAAxw/EQw8hFGYNSU/s1600/perfect-score-m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1.bp.blogspot.com/-4W2C0mc797E/T1MDUa-Ue-I/AAAAAAAAAxw/EQw8hFGYNSU/s1600/perfect-score-m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868" cy="420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7EC064A8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4E286E0F" wp14:editId="0013028E">
                  <wp:extent cx="515389" cy="515389"/>
                  <wp:effectExtent l="0" t="0" r="0" b="0"/>
                  <wp:docPr id="223" name="Picture 223" descr="http://images.clipartpanda.com/inauguration-day-clipart-listen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ages.clipartpanda.com/inauguration-day-clipart-listen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332" cy="523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35E27240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7455B18A" wp14:editId="1688DE91">
                  <wp:extent cx="769247" cy="516042"/>
                  <wp:effectExtent l="0" t="0" r="0" b="0"/>
                  <wp:docPr id="224" name="Picture 224" descr="http://images.clipartpanda.com/cafeteria-table-clipart-img_1181148037952_5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s.clipartpanda.com/cafeteria-table-clipart-img_1181148037952_5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889" cy="520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4B45DD56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1BCF234A" wp14:editId="748993B7">
                  <wp:extent cx="633550" cy="661670"/>
                  <wp:effectExtent l="0" t="0" r="0" b="5080"/>
                  <wp:docPr id="225" name="Picture 225" descr="http://www.calgarymoms.ca/wp-content/uploads/2012/09/Girl_Playing_Soccer_Girls_Clipar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calgarymoms.ca/wp-content/uploads/2012/09/Girl_Playing_Soccer_Girls_Clipar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9089" cy="667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52490F26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5CF4B868" wp14:editId="33536166">
                  <wp:extent cx="596064" cy="524452"/>
                  <wp:effectExtent l="0" t="0" r="0" b="9525"/>
                  <wp:docPr id="226" name="Picture 226" descr="http://foodwallpaper.info/wp-content/uploads/2014/06/kids-dinner-clip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foodwallpaper.info/wp-content/uploads/2014/06/kids-dinner-clip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03" cy="528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57D6F5A7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20CC43F3" wp14:editId="5757761A">
                  <wp:extent cx="625746" cy="443206"/>
                  <wp:effectExtent l="0" t="0" r="3175" b="0"/>
                  <wp:docPr id="227" name="Picture 227" descr="http://classroomclipart.com/images/gallery/Clipart/Children/two_kids_playing_video_game_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classroomclipart.com/images/gallery/Clipart/Children/two_kids_playing_video_game_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321" cy="4485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6C9AE121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515A9F75" wp14:editId="1CA42772">
                  <wp:extent cx="438403" cy="497689"/>
                  <wp:effectExtent l="0" t="0" r="0" b="0"/>
                  <wp:docPr id="228" name="Picture 228" descr="http://3.bp.blogspot.com/_RjCQ2_MBQrQ/SSOCky8W_oI/AAAAAAAAACQ/Br2kVe_gX04/s200/clipart_shower15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3.bp.blogspot.com/_RjCQ2_MBQrQ/SSOCky8W_oI/AAAAAAAAACQ/Br2kVe_gX04/s200/clipart_shower15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645" cy="4979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68A8492" w14:textId="77777777" w:rsidR="006229E4" w:rsidRDefault="006229E4" w:rsidP="006229E4">
      <w:pPr>
        <w:pStyle w:val="NoSpacing"/>
      </w:pPr>
      <w:r>
        <w:t>Anne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7"/>
        <w:gridCol w:w="990"/>
        <w:gridCol w:w="1146"/>
        <w:gridCol w:w="1427"/>
        <w:gridCol w:w="900"/>
        <w:gridCol w:w="800"/>
        <w:gridCol w:w="1300"/>
        <w:gridCol w:w="1154"/>
        <w:gridCol w:w="1086"/>
        <w:gridCol w:w="1176"/>
      </w:tblGrid>
      <w:tr w:rsidR="006229E4" w14:paraId="38EA2CD0" w14:textId="77777777" w:rsidTr="00B245C2">
        <w:tc>
          <w:tcPr>
            <w:tcW w:w="1079" w:type="dxa"/>
          </w:tcPr>
          <w:p w14:paraId="5B0C81FF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6089EF05" wp14:editId="26A36BE8">
                  <wp:extent cx="510911" cy="509270"/>
                  <wp:effectExtent l="0" t="0" r="3810" b="5080"/>
                  <wp:docPr id="229" name="Picture 229" descr="http://www.cndp.fr/crdp-dijon/local/cache-vignettes/L540xH538/gif_prendre_le_bus-c0e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ndp.fr/crdp-dijon/local/cache-vignettes/L540xH538/gif_prendre_le_bus-c0e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824" cy="517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09E3ECE1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666F7BFF" wp14:editId="5DF4C1DF">
                  <wp:extent cx="468126" cy="510877"/>
                  <wp:effectExtent l="0" t="0" r="8255" b="3810"/>
                  <wp:docPr id="230" name="Picture 230" descr="http://leusd.ohs.schoolfusion.us/modules/groups/homepagefiles/cms/568565/Image/librarycli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leusd.ohs.schoolfusion.us/modules/groups/homepagefiles/cms/568565/Image/librarycli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746" cy="5257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08033408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11BE78DB" wp14:editId="532F322A">
                  <wp:extent cx="587432" cy="587432"/>
                  <wp:effectExtent l="0" t="0" r="3175" b="3175"/>
                  <wp:docPr id="231" name="Picture 231" descr="http://cliparts101.com/files/363/977EDF9735D0E2D60B924AD9236E5295/Boy_Reading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liparts101.com/files/363/977EDF9735D0E2D60B924AD9236E5295/Boy_Reading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259" cy="591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7DEFC489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54A44F78" wp14:editId="3E89A31C">
                  <wp:extent cx="769247" cy="516042"/>
                  <wp:effectExtent l="0" t="0" r="0" b="0"/>
                  <wp:docPr id="232" name="Picture 232" descr="http://images.clipartpanda.com/cafeteria-table-clipart-img_1181148037952_5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s.clipartpanda.com/cafeteria-table-clipart-img_1181148037952_5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889" cy="520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7253AD5C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41432DF5" wp14:editId="4946E01A">
                  <wp:extent cx="404553" cy="456411"/>
                  <wp:effectExtent l="0" t="0" r="0" b="1270"/>
                  <wp:docPr id="233" name="Picture 233" descr="http://2.bp.blogspot.com/-rmiPZpWyX0A/UPAcL0tcLNI/AAAAAAAAADk/07TtBhNTWFo/s1600/clip-art-sleeping-84017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2.bp.blogspot.com/-rmiPZpWyX0A/UPAcL0tcLNI/AAAAAAAAADk/07TtBhNTWFo/s1600/clip-art-sleeping-84017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891" cy="463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0F2E8A5A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3F1025F4" wp14:editId="698CD9AE">
                  <wp:extent cx="324962" cy="416830"/>
                  <wp:effectExtent l="0" t="0" r="0" b="2540"/>
                  <wp:docPr id="234" name="Picture 234" descr="http://1.bp.blogspot.com/-4W2C0mc797E/T1MDUa-Ue-I/AAAAAAAAAxw/EQw8hFGYNSU/s1600/perfect-score-m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1.bp.blogspot.com/-4W2C0mc797E/T1MDUa-Ue-I/AAAAAAAAAxw/EQw8hFGYNSU/s1600/perfect-score-m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868" cy="420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077E4FC7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5B87D275" wp14:editId="04A1C213">
                  <wp:extent cx="688864" cy="487911"/>
                  <wp:effectExtent l="0" t="0" r="0" b="7620"/>
                  <wp:docPr id="235" name="Picture 235" descr="http://classroomclipart.com/images/gallery/Clipart/Children/two_kids_playing_video_game_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classroomclipart.com/images/gallery/Clipart/Children/two_kids_playing_video_game_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177" cy="491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13C737CC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4C9F1823" wp14:editId="0E6DCA43">
                  <wp:extent cx="596064" cy="524452"/>
                  <wp:effectExtent l="0" t="0" r="0" b="9525"/>
                  <wp:docPr id="236" name="Picture 236" descr="http://foodwallpaper.info/wp-content/uploads/2014/06/kids-dinner-clip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foodwallpaper.info/wp-content/uploads/2014/06/kids-dinner-clip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03" cy="528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5CB450EB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24F53420" wp14:editId="6DDD638C">
                  <wp:extent cx="551397" cy="425738"/>
                  <wp:effectExtent l="0" t="0" r="1270" b="0"/>
                  <wp:docPr id="237" name="Picture 237" descr="http://images.clipartpanda.com/watching-tv-clipart-watching-tv-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images.clipartpanda.com/watching-tv-clipart-watching-tv-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5105" cy="428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0C912FF9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6140ED57" wp14:editId="12DE09A3">
                  <wp:extent cx="605658" cy="574675"/>
                  <wp:effectExtent l="0" t="0" r="4445" b="0"/>
                  <wp:docPr id="238" name="Picture 238" descr="http://images.clipartpanda.com/conservation-clipart-clipart_show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images.clipartpanda.com/conservation-clipart-clipart_show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716" cy="575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C5FABD" w14:textId="77777777" w:rsidR="006229E4" w:rsidRDefault="006229E4" w:rsidP="006229E4">
      <w:pPr>
        <w:pStyle w:val="NoSpacing"/>
      </w:pPr>
      <w:r>
        <w:t>Etienne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9"/>
        <w:gridCol w:w="806"/>
        <w:gridCol w:w="841"/>
        <w:gridCol w:w="1266"/>
        <w:gridCol w:w="1146"/>
        <w:gridCol w:w="1044"/>
        <w:gridCol w:w="1213"/>
        <w:gridCol w:w="1237"/>
        <w:gridCol w:w="1206"/>
        <w:gridCol w:w="962"/>
      </w:tblGrid>
      <w:tr w:rsidR="006229E4" w14:paraId="77408AC7" w14:textId="77777777" w:rsidTr="00B245C2">
        <w:tc>
          <w:tcPr>
            <w:tcW w:w="1069" w:type="dxa"/>
          </w:tcPr>
          <w:p w14:paraId="6830C999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6B245C52" wp14:editId="6CF6B923">
                  <wp:extent cx="539218" cy="339617"/>
                  <wp:effectExtent l="0" t="0" r="0" b="3810"/>
                  <wp:docPr id="239" name="Picture 239" descr="http://www.clipartbest.com/cliparts/nTE/7Bx/nTE7BxkGc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lipartbest.com/cliparts/nTE/7Bx/nTE7BxkGc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502" cy="351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</w:tcPr>
          <w:p w14:paraId="32B2E17A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50295D96" wp14:editId="5DF836A8">
                  <wp:extent cx="292697" cy="453529"/>
                  <wp:effectExtent l="0" t="0" r="0" b="3810"/>
                  <wp:docPr id="240" name="Picture 240" descr="http://thumbs.gograph.com/gg641175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humbs.gograph.com/gg641175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63" cy="4663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" w:type="dxa"/>
          </w:tcPr>
          <w:p w14:paraId="1380D892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1655ABD7" wp14:editId="6FAE24A7">
                  <wp:extent cx="324962" cy="416830"/>
                  <wp:effectExtent l="0" t="0" r="0" b="2540"/>
                  <wp:docPr id="241" name="Picture 241" descr="http://1.bp.blogspot.com/-4W2C0mc797E/T1MDUa-Ue-I/AAAAAAAAAxw/EQw8hFGYNSU/s1600/perfect-score-m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1.bp.blogspot.com/-4W2C0mc797E/T1MDUa-Ue-I/AAAAAAAAAxw/EQw8hFGYNSU/s1600/perfect-score-m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868" cy="420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</w:tcPr>
          <w:p w14:paraId="510104F2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06C11ACD" wp14:editId="392DCEF7">
                  <wp:extent cx="658028" cy="464820"/>
                  <wp:effectExtent l="0" t="0" r="8890" b="0"/>
                  <wp:docPr id="242" name="Picture 242" descr="http://classroomclipart.com/images/gallery/Clipart/Chemistry/girl_performing_chemical_experime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classroomclipart.com/images/gallery/Clipart/Chemistry/girl_performing_chemical_experime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44" cy="471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6" w:type="dxa"/>
          </w:tcPr>
          <w:p w14:paraId="2F27A2B0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2D699ED1" wp14:editId="47FE7D89">
                  <wp:extent cx="582195" cy="580563"/>
                  <wp:effectExtent l="0" t="0" r="8890" b="0"/>
                  <wp:docPr id="243" name="Picture 243" descr="http://images.clipartpanda.com/envy-clipart-school_lunch_box_clip_ar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ages.clipartpanda.com/envy-clipart-school_lunch_box_clip_ar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604" cy="58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4" w:type="dxa"/>
          </w:tcPr>
          <w:p w14:paraId="1E990D8F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0922C0CC" wp14:editId="154B054A">
                  <wp:extent cx="515389" cy="515389"/>
                  <wp:effectExtent l="0" t="0" r="0" b="0"/>
                  <wp:docPr id="244" name="Picture 244" descr="http://images.clipartpanda.com/inauguration-day-clipart-listen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ages.clipartpanda.com/inauguration-day-clipart-listen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332" cy="523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3" w:type="dxa"/>
          </w:tcPr>
          <w:p w14:paraId="70A9F5B2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7A169DAE" wp14:editId="50AC0615">
                  <wp:extent cx="633550" cy="661670"/>
                  <wp:effectExtent l="0" t="0" r="0" b="5080"/>
                  <wp:docPr id="245" name="Picture 245" descr="http://www.calgarymoms.ca/wp-content/uploads/2012/09/Girl_Playing_Soccer_Girls_Clipar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calgarymoms.ca/wp-content/uploads/2012/09/Girl_Playing_Soccer_Girls_Clipar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9089" cy="667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7" w:type="dxa"/>
          </w:tcPr>
          <w:p w14:paraId="4343AA32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727246CA" wp14:editId="2512BA8E">
                  <wp:extent cx="596231" cy="500437"/>
                  <wp:effectExtent l="0" t="0" r="0" b="0"/>
                  <wp:docPr id="246" name="Picture 246" descr="http://states.phillipmartin.info/illinois/illinois_popcor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states.phillipmartin.info/illinois/illinois_popcor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643" cy="506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6" w:type="dxa"/>
          </w:tcPr>
          <w:p w14:paraId="15E515CF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5A8BA723" wp14:editId="3A97C37B">
                  <wp:extent cx="625746" cy="443206"/>
                  <wp:effectExtent l="0" t="0" r="3175" b="0"/>
                  <wp:docPr id="247" name="Picture 247" descr="http://classroomclipart.com/images/gallery/Clipart/Children/two_kids_playing_video_game_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classroomclipart.com/images/gallery/Clipart/Children/two_kids_playing_video_game_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321" cy="4485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2" w:type="dxa"/>
          </w:tcPr>
          <w:p w14:paraId="10827148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6B331063" wp14:editId="2108837A">
                  <wp:extent cx="438403" cy="497689"/>
                  <wp:effectExtent l="0" t="0" r="0" b="0"/>
                  <wp:docPr id="248" name="Picture 248" descr="http://3.bp.blogspot.com/_RjCQ2_MBQrQ/SSOCky8W_oI/AAAAAAAAACQ/Br2kVe_gX04/s200/clipart_shower15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3.bp.blogspot.com/_RjCQ2_MBQrQ/SSOCky8W_oI/AAAAAAAAACQ/Br2kVe_gX04/s200/clipart_shower15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645" cy="4979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18FA45" w14:textId="77777777" w:rsidR="006229E4" w:rsidRDefault="006229E4" w:rsidP="006229E4">
      <w:pPr>
        <w:pStyle w:val="NoSpacing"/>
        <w:tabs>
          <w:tab w:val="left" w:pos="1143"/>
        </w:tabs>
      </w:pPr>
      <w:proofErr w:type="spellStart"/>
      <w:r>
        <w:t>Manon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6"/>
        <w:gridCol w:w="1078"/>
        <w:gridCol w:w="1077"/>
        <w:gridCol w:w="1146"/>
        <w:gridCol w:w="1077"/>
        <w:gridCol w:w="1146"/>
        <w:gridCol w:w="1086"/>
        <w:gridCol w:w="1077"/>
        <w:gridCol w:w="1077"/>
        <w:gridCol w:w="1176"/>
      </w:tblGrid>
      <w:tr w:rsidR="006229E4" w14:paraId="584DF011" w14:textId="77777777" w:rsidTr="00B245C2">
        <w:tc>
          <w:tcPr>
            <w:tcW w:w="1079" w:type="dxa"/>
          </w:tcPr>
          <w:p w14:paraId="1345D3DB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5EA8AD2B" wp14:editId="08084043">
                  <wp:extent cx="479965" cy="493546"/>
                  <wp:effectExtent l="0" t="0" r="0" b="1905"/>
                  <wp:docPr id="249" name="Picture 249" descr="http://www.clipartbest.com/cliparts/ecM/Gjj/ecMGjjzc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lipartbest.com/cliparts/ecM/Gjj/ecMGjjzc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753" cy="501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78DD212B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3F96048F" wp14:editId="7939C0F5">
                  <wp:extent cx="532015" cy="524479"/>
                  <wp:effectExtent l="0" t="0" r="1905" b="9525"/>
                  <wp:docPr id="250" name="Picture 250" descr="http://o.quizlet.com/i/ehcrdXYls_l08U6cumQjR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o.quizlet.com/i/ehcrdXYls_l08U6cumQjR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534" cy="5348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564E70B2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37AC5D22" wp14:editId="6A7DAB01">
                  <wp:extent cx="448887" cy="486044"/>
                  <wp:effectExtent l="0" t="0" r="8890" b="0"/>
                  <wp:docPr id="251" name="Picture 251" descr="http://images.clipartpanda.com/take-clipart-clip-art-walking-1042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images.clipartpanda.com/take-clipart-clip-art-walking-1042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489" cy="501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1A464318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72163467" wp14:editId="58E55AF6">
                  <wp:extent cx="587432" cy="587432"/>
                  <wp:effectExtent l="0" t="0" r="3175" b="3175"/>
                  <wp:docPr id="252" name="Picture 252" descr="http://cliparts101.com/files/363/977EDF9735D0E2D60B924AD9236E5295/Boy_Reading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liparts101.com/files/363/977EDF9735D0E2D60B924AD9236E5295/Boy_Reading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259" cy="591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1488AED0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71DF7FD5" wp14:editId="263800DF">
                  <wp:extent cx="459971" cy="518934"/>
                  <wp:effectExtent l="0" t="0" r="0" b="0"/>
                  <wp:docPr id="253" name="Picture 253" descr="http://2.bp.blogspot.com/-rmiPZpWyX0A/UPAcL0tcLNI/AAAAAAAAADk/07TtBhNTWFo/s1600/clip-art-sleeping-84017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2.bp.blogspot.com/-rmiPZpWyX0A/UPAcL0tcLNI/AAAAAAAAADk/07TtBhNTWFo/s1600/clip-art-sleeping-84017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0520" cy="5308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5AA712CA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4D863378" wp14:editId="30714EDF">
                  <wp:extent cx="582195" cy="580563"/>
                  <wp:effectExtent l="0" t="0" r="8890" b="0"/>
                  <wp:docPr id="254" name="Picture 254" descr="http://images.clipartpanda.com/envy-clipart-school_lunch_box_clip_ar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ages.clipartpanda.com/envy-clipart-school_lunch_box_clip_ar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604" cy="58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5688B62F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05EB9768" wp14:editId="3A1C34D1">
                  <wp:extent cx="551218" cy="578485"/>
                  <wp:effectExtent l="0" t="0" r="1270" b="0"/>
                  <wp:docPr id="255" name="Picture 255" descr="http://vector-magz.com/wp-content/uploads/2013/12/texting-clip-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vector-magz.com/wp-content/uploads/2013/12/texting-clip-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087" cy="584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55C20B01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67230D11" wp14:editId="46B92888">
                  <wp:extent cx="448888" cy="575792"/>
                  <wp:effectExtent l="0" t="0" r="8890" b="0"/>
                  <wp:docPr id="256" name="Picture 256" descr="http://1.bp.blogspot.com/-4W2C0mc797E/T1MDUa-Ue-I/AAAAAAAAAxw/EQw8hFGYNSU/s1600/perfect-score-m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1.bp.blogspot.com/-4W2C0mc797E/T1MDUa-Ue-I/AAAAAAAAAxw/EQw8hFGYNSU/s1600/perfect-score-m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671" cy="584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102D0EB7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4854BDB3" wp14:editId="75FE6320">
                  <wp:extent cx="463006" cy="534951"/>
                  <wp:effectExtent l="0" t="0" r="0" b="0"/>
                  <wp:docPr id="257" name="Picture 257" descr="http://images.clipartpanda.com/shambles-clipart-school_homewor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ages.clipartpanda.com/shambles-clipart-school_homewor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587" cy="542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2B9A44CB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3B2DC06E" wp14:editId="653C14E6">
                  <wp:extent cx="605658" cy="574675"/>
                  <wp:effectExtent l="0" t="0" r="4445" b="0"/>
                  <wp:docPr id="258" name="Picture 258" descr="http://images.clipartpanda.com/conservation-clipart-clipart_show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images.clipartpanda.com/conservation-clipart-clipart_show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716" cy="575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FFB197" w14:textId="77777777" w:rsidR="006229E4" w:rsidRDefault="006229E4" w:rsidP="006229E4">
      <w:pPr>
        <w:pStyle w:val="NoSpacing"/>
      </w:pPr>
      <w:r>
        <w:t>M</w:t>
      </w:r>
      <w:r w:rsidR="00ED7DEF">
        <w:t>arcel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9"/>
        <w:gridCol w:w="951"/>
        <w:gridCol w:w="1027"/>
        <w:gridCol w:w="1146"/>
        <w:gridCol w:w="1427"/>
        <w:gridCol w:w="919"/>
        <w:gridCol w:w="1086"/>
        <w:gridCol w:w="1237"/>
        <w:gridCol w:w="1154"/>
        <w:gridCol w:w="1000"/>
      </w:tblGrid>
      <w:tr w:rsidR="006229E4" w14:paraId="487672AF" w14:textId="77777777" w:rsidTr="00B245C2">
        <w:tc>
          <w:tcPr>
            <w:tcW w:w="1079" w:type="dxa"/>
          </w:tcPr>
          <w:p w14:paraId="2C4CB989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4CFAACB2" wp14:editId="47C00D25">
                  <wp:extent cx="526473" cy="460641"/>
                  <wp:effectExtent l="0" t="0" r="6985" b="0"/>
                  <wp:docPr id="259" name="Picture 259" descr="http://thumbs.dreamstime.com/z/boy-dinner-185445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thumbs.dreamstime.com/z/boy-dinner-185445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3110" cy="475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167681C8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2DC50E2C" wp14:editId="7BBD7DA1">
                  <wp:extent cx="370532" cy="401203"/>
                  <wp:effectExtent l="0" t="0" r="0" b="0"/>
                  <wp:docPr id="260" name="Picture 260" descr="http://images.clipartpanda.com/take-clipart-clip-art-walking-1042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images.clipartpanda.com/take-clipart-clip-art-walking-1042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8145" cy="409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5B5D944C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2F898CEA" wp14:editId="4AEFB790">
                  <wp:extent cx="468126" cy="510877"/>
                  <wp:effectExtent l="0" t="0" r="8255" b="3810"/>
                  <wp:docPr id="261" name="Picture 261" descr="http://leusd.ohs.schoolfusion.us/modules/groups/homepagefiles/cms/568565/Image/librarycli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leusd.ohs.schoolfusion.us/modules/groups/homepagefiles/cms/568565/Image/librarycli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746" cy="5257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300EFBC1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6961DEE2" wp14:editId="6AB0808E">
                  <wp:extent cx="587432" cy="587432"/>
                  <wp:effectExtent l="0" t="0" r="3175" b="3175"/>
                  <wp:docPr id="262" name="Picture 262" descr="http://cliparts101.com/files/363/977EDF9735D0E2D60B924AD9236E5295/Boy_Reading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liparts101.com/files/363/977EDF9735D0E2D60B924AD9236E5295/Boy_Reading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259" cy="591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49DCF447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1040BC7A" wp14:editId="1E8B5596">
                  <wp:extent cx="769247" cy="516042"/>
                  <wp:effectExtent l="0" t="0" r="0" b="0"/>
                  <wp:docPr id="263" name="Picture 263" descr="http://images.clipartpanda.com/cafeteria-table-clipart-img_1181148037952_5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s.clipartpanda.com/cafeteria-table-clipart-img_1181148037952_5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889" cy="520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3C94277A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625F16FC" wp14:editId="7501A3ED">
                  <wp:extent cx="324962" cy="416830"/>
                  <wp:effectExtent l="0" t="0" r="0" b="2540"/>
                  <wp:docPr id="264" name="Picture 264" descr="http://1.bp.blogspot.com/-4W2C0mc797E/T1MDUa-Ue-I/AAAAAAAAAxw/EQw8hFGYNSU/s1600/perfect-score-m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1.bp.blogspot.com/-4W2C0mc797E/T1MDUa-Ue-I/AAAAAAAAAxw/EQw8hFGYNSU/s1600/perfect-score-m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868" cy="420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1ABB4B70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5AFAA7E4" wp14:editId="5D07CC23">
                  <wp:extent cx="549742" cy="439207"/>
                  <wp:effectExtent l="0" t="0" r="3175" b="0"/>
                  <wp:docPr id="265" name="Picture 265" descr="http://www.pomounties.org/cms/lib02/PA01000181/Centricity/Domain/90/school_clipart_boy_writting_115637278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pomounties.org/cms/lib02/PA01000181/Centricity/Domain/90/school_clipart_boy_writting_115637278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461" cy="448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1E49D28B" w14:textId="77777777" w:rsidR="006229E4" w:rsidRDefault="006229E4" w:rsidP="00B245C2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0F2F53A7" wp14:editId="25A8E797">
                  <wp:extent cx="648898" cy="565725"/>
                  <wp:effectExtent l="0" t="0" r="0" b="6350"/>
                  <wp:docPr id="266" name="Picture 266" descr="http://flhs.flboe.com/modules/groups/homepagefiles/cms/1607067/Image/theatr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flhs.flboe.com/modules/groups/homepagefiles/cms/1607067/Image/theatr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133" cy="56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111EE395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5BC94EFD" wp14:editId="54E83685">
                  <wp:extent cx="596064" cy="524452"/>
                  <wp:effectExtent l="0" t="0" r="0" b="9525"/>
                  <wp:docPr id="267" name="Picture 267" descr="http://foodwallpaper.info/wp-content/uploads/2014/06/kids-dinner-clip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foodwallpaper.info/wp-content/uploads/2014/06/kids-dinner-clip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03" cy="528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dxa"/>
          </w:tcPr>
          <w:p w14:paraId="690D90BC" w14:textId="77777777" w:rsidR="006229E4" w:rsidRDefault="006229E4" w:rsidP="00B245C2">
            <w:pPr>
              <w:pStyle w:val="NoSpacing"/>
            </w:pPr>
            <w:r w:rsidRPr="00DE428A">
              <w:rPr>
                <w:noProof/>
              </w:rPr>
              <w:drawing>
                <wp:inline distT="0" distB="0" distL="0" distR="0" wp14:anchorId="6B807AC2" wp14:editId="3AF25AA4">
                  <wp:extent cx="438403" cy="497689"/>
                  <wp:effectExtent l="0" t="0" r="0" b="0"/>
                  <wp:docPr id="268" name="Picture 268" descr="http://3.bp.blogspot.com/_RjCQ2_MBQrQ/SSOCky8W_oI/AAAAAAAAACQ/Br2kVe_gX04/s200/clipart_shower15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3.bp.blogspot.com/_RjCQ2_MBQrQ/SSOCky8W_oI/AAAAAAAAACQ/Br2kVe_gX04/s200/clipart_shower15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645" cy="4979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1A7D1E" w14:textId="77777777" w:rsidR="00A03C76" w:rsidRPr="00A03C76" w:rsidRDefault="006229E4" w:rsidP="00A03C76">
      <w:pPr>
        <w:pStyle w:val="NoSpacing"/>
        <w:rPr>
          <w:sz w:val="16"/>
          <w:szCs w:val="16"/>
          <w:lang w:val="fr-FR"/>
        </w:rPr>
      </w:pPr>
      <w:r>
        <w:t xml:space="preserve">Ali </w:t>
      </w:r>
      <w:r w:rsidR="00A03C76" w:rsidRPr="00A03C76">
        <w:rPr>
          <w:sz w:val="16"/>
          <w:szCs w:val="16"/>
          <w:lang w:val="fr-FR"/>
        </w:rPr>
        <w:tab/>
      </w:r>
      <w:r w:rsidR="00A03C76" w:rsidRPr="00A03C76">
        <w:rPr>
          <w:sz w:val="16"/>
          <w:szCs w:val="16"/>
          <w:lang w:val="fr-FR"/>
        </w:rPr>
        <w:tab/>
      </w:r>
      <w:r w:rsidR="00A03C76" w:rsidRPr="00A03C76">
        <w:rPr>
          <w:sz w:val="16"/>
          <w:szCs w:val="16"/>
          <w:lang w:val="fr-FR"/>
        </w:rPr>
        <w:tab/>
      </w:r>
      <w:r w:rsidR="00A03C76" w:rsidRPr="00A03C76">
        <w:rPr>
          <w:sz w:val="16"/>
          <w:szCs w:val="16"/>
          <w:lang w:val="fr-FR"/>
        </w:rPr>
        <w:tab/>
      </w:r>
      <w:r w:rsidR="00A03C76" w:rsidRPr="00A03C76">
        <w:rPr>
          <w:sz w:val="16"/>
          <w:szCs w:val="16"/>
          <w:lang w:val="fr-FR"/>
        </w:rPr>
        <w:tab/>
      </w:r>
      <w:r w:rsidR="00A03C76" w:rsidRPr="00A03C76">
        <w:rPr>
          <w:sz w:val="16"/>
          <w:szCs w:val="16"/>
          <w:lang w:val="fr-FR"/>
        </w:rPr>
        <w:tab/>
      </w:r>
    </w:p>
    <w:sectPr w:rsidR="00A03C76" w:rsidRPr="00A03C76" w:rsidSect="004A5C1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4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C76"/>
    <w:rsid w:val="004A3794"/>
    <w:rsid w:val="006229E4"/>
    <w:rsid w:val="00626B99"/>
    <w:rsid w:val="0065606A"/>
    <w:rsid w:val="00A03C76"/>
    <w:rsid w:val="00B21167"/>
    <w:rsid w:val="00ED7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73820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03C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03C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03C76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A03C76"/>
    <w:rPr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7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D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jpeg"/><Relationship Id="rId14" Type="http://schemas.openxmlformats.org/officeDocument/2006/relationships/image" Target="media/image11.gif"/><Relationship Id="rId15" Type="http://schemas.openxmlformats.org/officeDocument/2006/relationships/image" Target="media/image12.gif"/><Relationship Id="rId16" Type="http://schemas.openxmlformats.org/officeDocument/2006/relationships/image" Target="media/image13.gif"/><Relationship Id="rId17" Type="http://schemas.openxmlformats.org/officeDocument/2006/relationships/image" Target="media/image14.gif"/><Relationship Id="rId18" Type="http://schemas.openxmlformats.org/officeDocument/2006/relationships/image" Target="media/image15.png"/><Relationship Id="rId19" Type="http://schemas.openxmlformats.org/officeDocument/2006/relationships/image" Target="media/image16.jpeg"/><Relationship Id="rId50" Type="http://schemas.openxmlformats.org/officeDocument/2006/relationships/image" Target="media/image47.png"/><Relationship Id="rId51" Type="http://schemas.openxmlformats.org/officeDocument/2006/relationships/image" Target="media/image48.jpeg"/><Relationship Id="rId52" Type="http://schemas.openxmlformats.org/officeDocument/2006/relationships/image" Target="media/image49.jpeg"/><Relationship Id="rId53" Type="http://schemas.openxmlformats.org/officeDocument/2006/relationships/image" Target="media/image50.jpeg"/><Relationship Id="rId54" Type="http://schemas.openxmlformats.org/officeDocument/2006/relationships/image" Target="media/image51.jpeg"/><Relationship Id="rId55" Type="http://schemas.openxmlformats.org/officeDocument/2006/relationships/image" Target="media/image52.png"/><Relationship Id="rId56" Type="http://schemas.openxmlformats.org/officeDocument/2006/relationships/image" Target="media/image53.jpeg"/><Relationship Id="rId57" Type="http://schemas.openxmlformats.org/officeDocument/2006/relationships/image" Target="media/image54.jpeg"/><Relationship Id="rId58" Type="http://schemas.openxmlformats.org/officeDocument/2006/relationships/image" Target="media/image55.jpeg"/><Relationship Id="rId59" Type="http://schemas.openxmlformats.org/officeDocument/2006/relationships/image" Target="media/image56.jpeg"/><Relationship Id="rId40" Type="http://schemas.openxmlformats.org/officeDocument/2006/relationships/image" Target="media/image37.png"/><Relationship Id="rId41" Type="http://schemas.openxmlformats.org/officeDocument/2006/relationships/image" Target="media/image38.jpeg"/><Relationship Id="rId42" Type="http://schemas.openxmlformats.org/officeDocument/2006/relationships/image" Target="media/image39.jpeg"/><Relationship Id="rId43" Type="http://schemas.openxmlformats.org/officeDocument/2006/relationships/image" Target="media/image40.jpeg"/><Relationship Id="rId44" Type="http://schemas.openxmlformats.org/officeDocument/2006/relationships/image" Target="media/image41.png"/><Relationship Id="rId45" Type="http://schemas.openxmlformats.org/officeDocument/2006/relationships/image" Target="media/image42.png"/><Relationship Id="rId46" Type="http://schemas.openxmlformats.org/officeDocument/2006/relationships/image" Target="media/image43.jpeg"/><Relationship Id="rId47" Type="http://schemas.openxmlformats.org/officeDocument/2006/relationships/image" Target="media/image44.jpeg"/><Relationship Id="rId48" Type="http://schemas.openxmlformats.org/officeDocument/2006/relationships/image" Target="media/image45.png"/><Relationship Id="rId49" Type="http://schemas.openxmlformats.org/officeDocument/2006/relationships/image" Target="media/image46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gif"/><Relationship Id="rId5" Type="http://schemas.openxmlformats.org/officeDocument/2006/relationships/image" Target="media/image2.jpeg"/><Relationship Id="rId6" Type="http://schemas.openxmlformats.org/officeDocument/2006/relationships/image" Target="media/image3.pn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30" Type="http://schemas.openxmlformats.org/officeDocument/2006/relationships/image" Target="media/image27.jpeg"/><Relationship Id="rId31" Type="http://schemas.openxmlformats.org/officeDocument/2006/relationships/image" Target="media/image28.png"/><Relationship Id="rId32" Type="http://schemas.openxmlformats.org/officeDocument/2006/relationships/image" Target="media/image29.jpeg"/><Relationship Id="rId33" Type="http://schemas.openxmlformats.org/officeDocument/2006/relationships/image" Target="media/image30.gif"/><Relationship Id="rId34" Type="http://schemas.openxmlformats.org/officeDocument/2006/relationships/image" Target="media/image31.jpeg"/><Relationship Id="rId35" Type="http://schemas.openxmlformats.org/officeDocument/2006/relationships/image" Target="media/image32.gif"/><Relationship Id="rId36" Type="http://schemas.openxmlformats.org/officeDocument/2006/relationships/image" Target="media/image33.jpeg"/><Relationship Id="rId37" Type="http://schemas.openxmlformats.org/officeDocument/2006/relationships/image" Target="media/image34.jpeg"/><Relationship Id="rId38" Type="http://schemas.openxmlformats.org/officeDocument/2006/relationships/image" Target="media/image35.jpeg"/><Relationship Id="rId39" Type="http://schemas.openxmlformats.org/officeDocument/2006/relationships/image" Target="media/image36.jpeg"/><Relationship Id="rId20" Type="http://schemas.openxmlformats.org/officeDocument/2006/relationships/image" Target="media/image17.jpeg"/><Relationship Id="rId21" Type="http://schemas.openxmlformats.org/officeDocument/2006/relationships/image" Target="media/image18.png"/><Relationship Id="rId22" Type="http://schemas.openxmlformats.org/officeDocument/2006/relationships/image" Target="media/image19.gif"/><Relationship Id="rId23" Type="http://schemas.openxmlformats.org/officeDocument/2006/relationships/image" Target="media/image20.jpeg"/><Relationship Id="rId24" Type="http://schemas.openxmlformats.org/officeDocument/2006/relationships/image" Target="media/image21.png"/><Relationship Id="rId25" Type="http://schemas.openxmlformats.org/officeDocument/2006/relationships/image" Target="media/image22.jpeg"/><Relationship Id="rId26" Type="http://schemas.openxmlformats.org/officeDocument/2006/relationships/image" Target="media/image23.png"/><Relationship Id="rId27" Type="http://schemas.openxmlformats.org/officeDocument/2006/relationships/image" Target="media/image24.jpeg"/><Relationship Id="rId28" Type="http://schemas.openxmlformats.org/officeDocument/2006/relationships/image" Target="media/image25.png"/><Relationship Id="rId29" Type="http://schemas.openxmlformats.org/officeDocument/2006/relationships/image" Target="media/image26.gif"/><Relationship Id="rId60" Type="http://schemas.openxmlformats.org/officeDocument/2006/relationships/image" Target="media/image57.jpeg"/><Relationship Id="rId61" Type="http://schemas.openxmlformats.org/officeDocument/2006/relationships/fontTable" Target="fontTable.xml"/><Relationship Id="rId62" Type="http://schemas.openxmlformats.org/officeDocument/2006/relationships/theme" Target="theme/theme1.xml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631</Words>
  <Characters>3597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Hilliard City Schools</Company>
  <LinksUpToDate>false</LinksUpToDate>
  <CharactersWithSpaces>4220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Shepard</dc:creator>
  <cp:lastModifiedBy>GREBERT,VIVIANE</cp:lastModifiedBy>
  <cp:revision>2</cp:revision>
  <dcterms:created xsi:type="dcterms:W3CDTF">2017-03-14T18:30:00Z</dcterms:created>
  <dcterms:modified xsi:type="dcterms:W3CDTF">2017-03-14T18:30:00Z</dcterms:modified>
</cp:coreProperties>
</file>